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0D" w:rsidRDefault="000E4267" w:rsidP="000E4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267">
        <w:rPr>
          <w:rFonts w:ascii="Times New Roman" w:hAnsi="Times New Roman" w:cs="Times New Roman"/>
          <w:b/>
          <w:sz w:val="32"/>
          <w:szCs w:val="32"/>
        </w:rPr>
        <w:t>Результаты муниципального этапа всероссийской олимпиады школьников по информатике и ИКТ</w:t>
      </w:r>
    </w:p>
    <w:p w:rsidR="000E4267" w:rsidRDefault="000E4267" w:rsidP="000E426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8-9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4267" w:rsidTr="000E4267">
        <w:tc>
          <w:tcPr>
            <w:tcW w:w="2392" w:type="dxa"/>
          </w:tcPr>
          <w:p w:rsidR="000E4267" w:rsidRP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0E4267" w:rsidRP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0E4267" w:rsidRP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 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0E4267">
        <w:tc>
          <w:tcPr>
            <w:tcW w:w="2392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Демидов Илья 8 класс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782754">
        <w:tc>
          <w:tcPr>
            <w:tcW w:w="9571" w:type="dxa"/>
            <w:gridSpan w:val="4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0E4267" w:rsidTr="000E4267">
        <w:tc>
          <w:tcPr>
            <w:tcW w:w="2392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Шевчук Игорь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0E4267">
        <w:tc>
          <w:tcPr>
            <w:tcW w:w="2392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0E4267">
        <w:tc>
          <w:tcPr>
            <w:tcW w:w="2392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Юрьев Станислав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0E4267">
        <w:tc>
          <w:tcPr>
            <w:tcW w:w="2392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0E4267">
        <w:tc>
          <w:tcPr>
            <w:tcW w:w="2392" w:type="dxa"/>
          </w:tcPr>
          <w:p w:rsidR="000E4267" w:rsidRDefault="00B86852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Иботов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2393" w:type="dxa"/>
          </w:tcPr>
          <w:p w:rsidR="000E4267" w:rsidRDefault="00B86852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0E4267">
        <w:tc>
          <w:tcPr>
            <w:tcW w:w="2392" w:type="dxa"/>
          </w:tcPr>
          <w:p w:rsidR="000E4267" w:rsidRDefault="00B86852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Денис</w:t>
            </w:r>
          </w:p>
        </w:tc>
        <w:tc>
          <w:tcPr>
            <w:tcW w:w="2393" w:type="dxa"/>
          </w:tcPr>
          <w:p w:rsidR="000E4267" w:rsidRDefault="00B86852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0E4267">
        <w:tc>
          <w:tcPr>
            <w:tcW w:w="2392" w:type="dxa"/>
          </w:tcPr>
          <w:p w:rsidR="000E4267" w:rsidRDefault="00B86852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Пятков Евгений</w:t>
            </w:r>
          </w:p>
        </w:tc>
        <w:tc>
          <w:tcPr>
            <w:tcW w:w="2393" w:type="dxa"/>
          </w:tcPr>
          <w:p w:rsidR="000E4267" w:rsidRDefault="00B86852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267" w:rsidTr="000E4267">
        <w:tc>
          <w:tcPr>
            <w:tcW w:w="2392" w:type="dxa"/>
          </w:tcPr>
          <w:p w:rsidR="000E4267" w:rsidRDefault="00B86852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Мищенко Антон</w:t>
            </w:r>
          </w:p>
        </w:tc>
        <w:tc>
          <w:tcPr>
            <w:tcW w:w="2393" w:type="dxa"/>
          </w:tcPr>
          <w:p w:rsidR="000E4267" w:rsidRDefault="00B86852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0E4267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0E4267" w:rsidRDefault="000E4267" w:rsidP="000E42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E4267" w:rsidRDefault="000E4267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0E42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267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муниципального этапа всероссийской олимпиады школьников по информатике и ИКТ</w:t>
      </w:r>
    </w:p>
    <w:p w:rsidR="00B86852" w:rsidRDefault="00B86852" w:rsidP="00B86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6852" w:rsidTr="00B86852">
        <w:tc>
          <w:tcPr>
            <w:tcW w:w="2392" w:type="dxa"/>
          </w:tcPr>
          <w:p w:rsidR="00B86852" w:rsidRPr="000E4267" w:rsidRDefault="00B86852" w:rsidP="0022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B86852" w:rsidRPr="000E4267" w:rsidRDefault="00B86852" w:rsidP="0022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B86852" w:rsidRPr="000E4267" w:rsidRDefault="00B86852" w:rsidP="0022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 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Майоров Кирилл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Ильясова Алина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Пылаев Сергей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Лысенко Анастасия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Сасов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233C8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393" w:type="dxa"/>
          </w:tcPr>
          <w:p w:rsidR="00B86852" w:rsidRDefault="002D206E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</w:tbl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267">
        <w:rPr>
          <w:rFonts w:ascii="Times New Roman" w:hAnsi="Times New Roman" w:cs="Times New Roman"/>
          <w:b/>
          <w:sz w:val="32"/>
          <w:szCs w:val="32"/>
        </w:rPr>
        <w:t>Результаты муниципального этапа всероссийской олимпиады школьников по информатике и ИКТ</w:t>
      </w:r>
    </w:p>
    <w:p w:rsidR="00B86852" w:rsidRDefault="00B86852" w:rsidP="00B86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52" w:rsidRDefault="00B86852" w:rsidP="00B8685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6852" w:rsidTr="00B86852">
        <w:tc>
          <w:tcPr>
            <w:tcW w:w="2392" w:type="dxa"/>
          </w:tcPr>
          <w:p w:rsidR="00B86852" w:rsidRPr="000E4267" w:rsidRDefault="00B86852" w:rsidP="0022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B86852" w:rsidRPr="000E4267" w:rsidRDefault="00B86852" w:rsidP="0022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B86852" w:rsidRPr="000E4267" w:rsidRDefault="00B86852" w:rsidP="00225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 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Гавриленко Егор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233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Давиденко Кирилл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233C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Константин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Воробьева Виктория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Тарадин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E233C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Карабадтак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Кирилл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B86852" w:rsidRDefault="00E233C8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Черный Денис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B86852" w:rsidRDefault="002D206E" w:rsidP="002D206E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Плескунова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Светлана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B86852" w:rsidRDefault="00E233C8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B86852" w:rsidRDefault="00B86852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Тоцкий Ярослав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233C8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393" w:type="dxa"/>
          </w:tcPr>
          <w:p w:rsidR="00B86852" w:rsidRDefault="002D206E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Призер </w:t>
            </w:r>
          </w:p>
        </w:tc>
      </w:tr>
      <w:tr w:rsidR="00B86852" w:rsidTr="00B86852">
        <w:tc>
          <w:tcPr>
            <w:tcW w:w="2392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Демин Константин</w:t>
            </w:r>
          </w:p>
        </w:tc>
        <w:tc>
          <w:tcPr>
            <w:tcW w:w="2393" w:type="dxa"/>
          </w:tcPr>
          <w:p w:rsidR="00B86852" w:rsidRDefault="0051349D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B86852" w:rsidRDefault="002D206E" w:rsidP="00E233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36DD4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2393" w:type="dxa"/>
          </w:tcPr>
          <w:p w:rsidR="00B86852" w:rsidRDefault="002D206E" w:rsidP="00B868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Призер </w:t>
            </w:r>
          </w:p>
        </w:tc>
      </w:tr>
    </w:tbl>
    <w:p w:rsidR="00B86852" w:rsidRPr="000E4267" w:rsidRDefault="00B86852" w:rsidP="00B868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86852" w:rsidRPr="000E4267" w:rsidSect="006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4267"/>
    <w:rsid w:val="000E4267"/>
    <w:rsid w:val="002D206E"/>
    <w:rsid w:val="00436DD4"/>
    <w:rsid w:val="0051349D"/>
    <w:rsid w:val="0067060D"/>
    <w:rsid w:val="006F5C0B"/>
    <w:rsid w:val="00945A2B"/>
    <w:rsid w:val="00B86852"/>
    <w:rsid w:val="00CE0BCE"/>
    <w:rsid w:val="00E2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cp:lastPrinted>2015-11-25T13:58:00Z</cp:lastPrinted>
  <dcterms:created xsi:type="dcterms:W3CDTF">2015-11-24T09:22:00Z</dcterms:created>
  <dcterms:modified xsi:type="dcterms:W3CDTF">2015-11-26T08:45:00Z</dcterms:modified>
</cp:coreProperties>
</file>