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DF" w:rsidRDefault="00C86531" w:rsidP="00EE03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МЭ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</w:p>
    <w:tbl>
      <w:tblPr>
        <w:tblW w:w="10754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4"/>
        <w:gridCol w:w="1134"/>
        <w:gridCol w:w="1842"/>
        <w:gridCol w:w="1560"/>
        <w:gridCol w:w="2824"/>
      </w:tblGrid>
      <w:tr w:rsidR="00C86531" w:rsidRPr="00C35F99" w:rsidTr="00EE032C">
        <w:trPr>
          <w:trHeight w:val="765"/>
        </w:trPr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Предмет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классы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Дата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Время начала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Продолжительность олимпиады</w:t>
            </w:r>
          </w:p>
        </w:tc>
      </w:tr>
      <w:tr w:rsidR="00C86531" w:rsidRPr="00C35F99" w:rsidTr="00EE032C">
        <w:trPr>
          <w:trHeight w:val="705"/>
        </w:trPr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Экология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 xml:space="preserve">7-11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13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7-8 кл. -2 ч.</w:t>
            </w:r>
          </w:p>
          <w:p w:rsidR="00C86531" w:rsidRPr="00C35F99" w:rsidRDefault="00C86531" w:rsidP="005642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9-11 кл. -3ч.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Физическая культура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14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4ч. (1ч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теория) +3ч.(практика))</w:t>
            </w:r>
          </w:p>
        </w:tc>
      </w:tr>
      <w:tr w:rsidR="00C86531" w:rsidRPr="00C35F99" w:rsidTr="00EE032C">
        <w:trPr>
          <w:trHeight w:val="461"/>
        </w:trPr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Астрономия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4ч.</w:t>
            </w:r>
          </w:p>
        </w:tc>
      </w:tr>
      <w:tr w:rsidR="00C86531" w:rsidRPr="00C35F99" w:rsidTr="00EE032C">
        <w:trPr>
          <w:trHeight w:val="270"/>
        </w:trPr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Искусство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4ч.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17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7-8 кл.-2ч.</w:t>
            </w:r>
          </w:p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9-11 – 2,5 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7-8 -2ч.</w:t>
            </w:r>
          </w:p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9-11-3ч.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19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2ч.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Литература</w:t>
            </w:r>
          </w:p>
        </w:tc>
        <w:tc>
          <w:tcPr>
            <w:tcW w:w="1134" w:type="dxa"/>
          </w:tcPr>
          <w:p w:rsidR="00C86531" w:rsidRDefault="00C86531" w:rsidP="00564230">
            <w:pPr>
              <w:pStyle w:val="a3"/>
              <w:ind w:firstLine="0"/>
              <w:jc w:val="center"/>
            </w:pPr>
          </w:p>
          <w:p w:rsidR="00C86531" w:rsidRDefault="00C86531" w:rsidP="00C86531">
            <w:pPr>
              <w:pStyle w:val="a3"/>
              <w:ind w:firstLine="0"/>
            </w:pPr>
          </w:p>
          <w:p w:rsidR="00C86531" w:rsidRPr="00C35F99" w:rsidRDefault="00C86531" w:rsidP="00C86531">
            <w:pPr>
              <w:pStyle w:val="a3"/>
              <w:ind w:firstLine="0"/>
              <w:jc w:val="center"/>
            </w:pPr>
            <w:r>
              <w:t>7</w:t>
            </w:r>
            <w:r w:rsidRPr="00C35F99">
              <w:t>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C86531">
            <w:pPr>
              <w:pStyle w:val="a3"/>
              <w:ind w:firstLine="0"/>
            </w:pPr>
            <w:r w:rsidRPr="00C35F99">
              <w:t>20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7-8 кл. -3 ч</w:t>
            </w:r>
            <w:proofErr w:type="gramStart"/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.(</w:t>
            </w:r>
            <w:proofErr w:type="gramEnd"/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могут принимать участие в РЭ </w:t>
            </w:r>
            <w:proofErr w:type="spellStart"/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ВсОШ</w:t>
            </w:r>
            <w:proofErr w:type="spellEnd"/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9-11- 5ч.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Химия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23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7-8 -2ч.</w:t>
            </w:r>
          </w:p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9-11 -3ч.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Право</w:t>
            </w:r>
          </w:p>
        </w:tc>
        <w:tc>
          <w:tcPr>
            <w:tcW w:w="1134" w:type="dxa"/>
          </w:tcPr>
          <w:p w:rsidR="00C86531" w:rsidRPr="00C35F99" w:rsidRDefault="00802758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</w:t>
            </w:r>
            <w:r w:rsidR="00C86531" w:rsidRPr="00C35F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1ч.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Основы безопасности жизнедеятельности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25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- </w:t>
            </w:r>
            <w:r w:rsidRPr="00C35F99">
              <w:rPr>
                <w:color w:val="000000"/>
              </w:rPr>
              <w:t>90мин.</w:t>
            </w:r>
          </w:p>
          <w:p w:rsidR="00C86531" w:rsidRPr="00C35F99" w:rsidRDefault="00C86531" w:rsidP="00564230">
            <w:pPr>
              <w:pStyle w:val="a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Практика </w:t>
            </w:r>
            <w:r w:rsidRPr="00C35F99">
              <w:rPr>
                <w:color w:val="000000"/>
              </w:rPr>
              <w:t>до 20мин</w:t>
            </w:r>
            <w:proofErr w:type="gramStart"/>
            <w:r w:rsidRPr="00C35F99">
              <w:rPr>
                <w:color w:val="000000"/>
              </w:rPr>
              <w:t>.н</w:t>
            </w:r>
            <w:proofErr w:type="gramEnd"/>
            <w:r w:rsidRPr="00C35F99">
              <w:rPr>
                <w:color w:val="000000"/>
              </w:rPr>
              <w:t>а человека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26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7-8кл.-2ч.</w:t>
            </w:r>
          </w:p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9-11 кл.-4ч.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Физика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27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  <w:rPr>
                <w:color w:val="000000"/>
              </w:rPr>
            </w:pPr>
            <w:r w:rsidRPr="00C35F99">
              <w:rPr>
                <w:color w:val="000000"/>
              </w:rPr>
              <w:t>7-8кл.-3ч.</w:t>
            </w:r>
          </w:p>
          <w:p w:rsidR="00C86531" w:rsidRPr="00C35F99" w:rsidRDefault="00C86531" w:rsidP="00564230">
            <w:pPr>
              <w:pStyle w:val="a3"/>
              <w:ind w:firstLine="0"/>
              <w:jc w:val="center"/>
              <w:rPr>
                <w:color w:val="000000"/>
              </w:rPr>
            </w:pPr>
            <w:r w:rsidRPr="00C35F99">
              <w:rPr>
                <w:color w:val="000000"/>
              </w:rPr>
              <w:t>9-11-3,5ч.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История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30 ноября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  <w:rPr>
                <w:color w:val="000000"/>
              </w:rPr>
            </w:pPr>
            <w:r w:rsidRPr="00C35F99">
              <w:rPr>
                <w:color w:val="000000"/>
              </w:rPr>
              <w:t>7-8 -2ч.</w:t>
            </w:r>
          </w:p>
          <w:p w:rsidR="00C86531" w:rsidRPr="00C35F99" w:rsidRDefault="00C86531" w:rsidP="00564230">
            <w:pPr>
              <w:pStyle w:val="a3"/>
              <w:ind w:firstLine="0"/>
              <w:jc w:val="center"/>
              <w:rPr>
                <w:color w:val="000000"/>
              </w:rPr>
            </w:pPr>
            <w:r w:rsidRPr="00C35F99">
              <w:rPr>
                <w:color w:val="000000"/>
              </w:rPr>
              <w:t>9-11-3ч.</w:t>
            </w:r>
          </w:p>
        </w:tc>
      </w:tr>
      <w:tr w:rsidR="00C86531" w:rsidRPr="00C35F99" w:rsidTr="00EE032C">
        <w:trPr>
          <w:trHeight w:val="240"/>
        </w:trPr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Технология</w:t>
            </w:r>
            <w:r>
              <w:t xml:space="preserve"> (юноши и девушки)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01декабря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3,5ч.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1ч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теория) +2,5 ч.(практика и защита проекта).</w:t>
            </w:r>
          </w:p>
        </w:tc>
      </w:tr>
      <w:tr w:rsidR="00C86531" w:rsidRPr="00C35F99" w:rsidTr="00EE032C">
        <w:trPr>
          <w:trHeight w:val="412"/>
        </w:trPr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Экономика</w:t>
            </w:r>
          </w:p>
        </w:tc>
        <w:tc>
          <w:tcPr>
            <w:tcW w:w="1134" w:type="dxa"/>
          </w:tcPr>
          <w:p w:rsidR="00C86531" w:rsidRPr="00C35F99" w:rsidRDefault="00EE032C" w:rsidP="00EE032C">
            <w:pPr>
              <w:pStyle w:val="a3"/>
              <w:ind w:firstLine="0"/>
              <w:jc w:val="center"/>
            </w:pPr>
            <w:r>
              <w:t>7-11</w:t>
            </w:r>
            <w:r w:rsidR="00C86531" w:rsidRPr="00C35F99">
              <w:t xml:space="preserve">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EE032C">
            <w:pPr>
              <w:pStyle w:val="a3"/>
              <w:ind w:firstLine="0"/>
            </w:pPr>
            <w:r w:rsidRPr="00C35F99">
              <w:t xml:space="preserve">    01декабря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EE032C">
            <w:pPr>
              <w:pStyle w:val="a3"/>
              <w:ind w:firstLine="0"/>
            </w:pPr>
            <w:r w:rsidRPr="00C35F99">
              <w:t xml:space="preserve">    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7-8 кл.-2 ч.</w:t>
            </w:r>
          </w:p>
          <w:p w:rsidR="00C86531" w:rsidRPr="00C35F99" w:rsidRDefault="00C86531" w:rsidP="005642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9-11кл.-3ч.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Математика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03 декабря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4ч.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Биология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04 декабря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7-8кл.-2ч.</w:t>
            </w:r>
          </w:p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9-11-3ч.</w:t>
            </w:r>
          </w:p>
        </w:tc>
      </w:tr>
      <w:tr w:rsidR="00C86531" w:rsidRPr="00C35F99" w:rsidTr="00EE032C">
        <w:tc>
          <w:tcPr>
            <w:tcW w:w="3394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</w:pPr>
            <w:r w:rsidRPr="00C35F99">
              <w:t>Информатика и ИКТ</w:t>
            </w:r>
          </w:p>
        </w:tc>
        <w:tc>
          <w:tcPr>
            <w:tcW w:w="1134" w:type="dxa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7-11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6531" w:rsidRPr="00C35F99" w:rsidRDefault="00C86531" w:rsidP="00564230">
            <w:pPr>
              <w:pStyle w:val="a3"/>
              <w:ind w:firstLine="0"/>
              <w:jc w:val="center"/>
            </w:pPr>
            <w:r w:rsidRPr="00C35F99">
              <w:t>05 декабря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24" w:type="dxa"/>
          </w:tcPr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7-8кл.-2ч.</w:t>
            </w:r>
          </w:p>
          <w:p w:rsidR="00C86531" w:rsidRPr="00C35F99" w:rsidRDefault="00C86531" w:rsidP="0056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F99">
              <w:rPr>
                <w:rFonts w:ascii="Times New Roman" w:hAnsi="Times New Roman"/>
                <w:color w:val="000000"/>
                <w:sz w:val="28"/>
                <w:szCs w:val="28"/>
              </w:rPr>
              <w:t>9-11кл.-3ч.</w:t>
            </w:r>
          </w:p>
        </w:tc>
      </w:tr>
    </w:tbl>
    <w:p w:rsidR="00FA34DF" w:rsidRPr="00FA34DF" w:rsidRDefault="00FA34DF" w:rsidP="00C86531">
      <w:pPr>
        <w:jc w:val="both"/>
        <w:rPr>
          <w:rFonts w:ascii="Times New Roman" w:hAnsi="Times New Roman"/>
          <w:sz w:val="28"/>
          <w:szCs w:val="28"/>
        </w:rPr>
      </w:pPr>
    </w:p>
    <w:sectPr w:rsidR="00FA34DF" w:rsidRPr="00FA34DF" w:rsidSect="00EE032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4DF"/>
    <w:rsid w:val="00496697"/>
    <w:rsid w:val="00566B8E"/>
    <w:rsid w:val="006040DC"/>
    <w:rsid w:val="00802758"/>
    <w:rsid w:val="00B00EB0"/>
    <w:rsid w:val="00C86531"/>
    <w:rsid w:val="00D85AA2"/>
    <w:rsid w:val="00EE032C"/>
    <w:rsid w:val="00FA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40DC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40D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3</cp:revision>
  <cp:lastPrinted>2020-11-10T10:52:00Z</cp:lastPrinted>
  <dcterms:created xsi:type="dcterms:W3CDTF">2020-11-10T11:08:00Z</dcterms:created>
  <dcterms:modified xsi:type="dcterms:W3CDTF">2020-11-10T11:11:00Z</dcterms:modified>
</cp:coreProperties>
</file>