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701"/>
        <w:gridCol w:w="1843"/>
        <w:gridCol w:w="992"/>
        <w:gridCol w:w="974"/>
        <w:gridCol w:w="1240"/>
        <w:gridCol w:w="4758"/>
        <w:gridCol w:w="8106"/>
      </w:tblGrid>
      <w:tr w:rsidR="00F86538" w:rsidRPr="007D0120" w:rsidTr="00F86538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F86538" w:rsidRPr="007D0120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670" w:type="dxa"/>
            <w:gridSpan w:val="4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809" w:type="dxa"/>
            <w:gridSpan w:val="3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F86538" w:rsidRPr="007D0120" w:rsidRDefault="00F86538" w:rsidP="00F86538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F86538" w:rsidRDefault="00F86538" w:rsidP="00F86538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F86538" w:rsidRDefault="00F86538" w:rsidP="00F86538">
            <w:pPr>
              <w:spacing w:after="0" w:line="240" w:lineRule="auto"/>
            </w:pPr>
            <w:r>
              <w:t>марка)</w:t>
            </w:r>
          </w:p>
          <w:p w:rsidR="00F86538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F86538" w:rsidRDefault="00F86538" w:rsidP="00F86538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F86538" w:rsidRDefault="00F86538" w:rsidP="00F86538">
            <w:pPr>
              <w:spacing w:after="0" w:line="240" w:lineRule="auto"/>
            </w:pPr>
            <w:r w:rsidRPr="007D0120">
              <w:t xml:space="preserve"> годовой </w:t>
            </w:r>
          </w:p>
          <w:p w:rsidR="00F86538" w:rsidRDefault="00F86538" w:rsidP="00F86538">
            <w:pPr>
              <w:spacing w:after="0" w:line="240" w:lineRule="auto"/>
            </w:pPr>
            <w:r w:rsidRPr="007D0120">
              <w:t xml:space="preserve">доход </w:t>
            </w:r>
          </w:p>
          <w:p w:rsidR="00F86538" w:rsidRPr="007D0120" w:rsidRDefault="00F86538" w:rsidP="00F86538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F86538" w:rsidRPr="007D0120" w:rsidRDefault="00F86538" w:rsidP="00F86538">
            <w:pPr>
              <w:spacing w:after="0" w:line="240" w:lineRule="auto"/>
            </w:pPr>
          </w:p>
        </w:tc>
      </w:tr>
      <w:tr w:rsidR="00F86538" w:rsidRPr="007D0120" w:rsidTr="00F86538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701" w:type="dxa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  <w:r w:rsidRPr="007D0120">
              <w:t>Площадь</w:t>
            </w:r>
          </w:p>
          <w:p w:rsidR="00F86538" w:rsidRPr="007D0120" w:rsidRDefault="00F86538" w:rsidP="00F86538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974" w:type="dxa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  <w:r w:rsidRPr="007D0120">
              <w:t xml:space="preserve">Страна </w:t>
            </w:r>
          </w:p>
          <w:p w:rsidR="00F86538" w:rsidRDefault="00F86538" w:rsidP="00F86538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F86538" w:rsidRPr="007D0120" w:rsidRDefault="00F86538" w:rsidP="00F86538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8106" w:type="dxa"/>
          </w:tcPr>
          <w:p w:rsidR="00F86538" w:rsidRPr="007D0120" w:rsidRDefault="00F86538" w:rsidP="00F86538">
            <w:pPr>
              <w:spacing w:after="0" w:line="240" w:lineRule="auto"/>
            </w:pPr>
          </w:p>
        </w:tc>
      </w:tr>
      <w:tr w:rsidR="00F86538" w:rsidRPr="007D0120" w:rsidTr="00F86538">
        <w:trPr>
          <w:trHeight w:val="1337"/>
        </w:trPr>
        <w:tc>
          <w:tcPr>
            <w:tcW w:w="2127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Рыбасова</w:t>
            </w:r>
            <w:proofErr w:type="spellEnd"/>
            <w:r>
              <w:rPr>
                <w:b/>
              </w:rPr>
              <w:t xml:space="preserve"> А.В</w:t>
            </w:r>
          </w:p>
          <w:p w:rsidR="00F86538" w:rsidRDefault="00F86538" w:rsidP="00F86538">
            <w:pPr>
              <w:spacing w:after="0" w:line="240" w:lineRule="auto"/>
              <w:rPr>
                <w:b/>
              </w:rPr>
            </w:pPr>
          </w:p>
          <w:p w:rsidR="00F86538" w:rsidRDefault="00F86538" w:rsidP="00F86538">
            <w:pPr>
              <w:spacing w:after="0" w:line="240" w:lineRule="auto"/>
              <w:rPr>
                <w:b/>
              </w:rPr>
            </w:pPr>
          </w:p>
          <w:p w:rsidR="00F86538" w:rsidRDefault="00F86538" w:rsidP="00F86538">
            <w:pPr>
              <w:spacing w:after="0" w:line="240" w:lineRule="auto"/>
              <w:rPr>
                <w:b/>
              </w:rPr>
            </w:pPr>
          </w:p>
          <w:p w:rsidR="00F86538" w:rsidRDefault="00F86538" w:rsidP="00F86538">
            <w:pPr>
              <w:spacing w:after="0" w:line="240" w:lineRule="auto"/>
              <w:rPr>
                <w:b/>
              </w:rPr>
            </w:pPr>
          </w:p>
          <w:p w:rsidR="00F86538" w:rsidRDefault="00F86538" w:rsidP="00F86538">
            <w:pPr>
              <w:spacing w:after="0" w:line="240" w:lineRule="auto"/>
              <w:rPr>
                <w:b/>
              </w:rPr>
            </w:pPr>
          </w:p>
          <w:p w:rsidR="00F86538" w:rsidRPr="00DD431B" w:rsidRDefault="00F86538" w:rsidP="00F86538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директор  МБОУ СОШ №1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  <w:r>
              <w:t>877,0</w:t>
            </w: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</w:pPr>
            <w:r>
              <w:t>85,3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  <w:r>
              <w:t>Россия</w:t>
            </w: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  <w:r>
              <w:t>Легковой автомобиль</w:t>
            </w:r>
            <w:r w:rsidRPr="00D5706C">
              <w:t xml:space="preserve"> </w:t>
            </w:r>
            <w:r w:rsidRPr="007D0120">
              <w:rPr>
                <w:lang w:val="en-US"/>
              </w:rPr>
              <w:t>HYUNDAI</w:t>
            </w:r>
            <w:r w:rsidRPr="007D0120">
              <w:t xml:space="preserve"> </w:t>
            </w:r>
            <w:r w:rsidRPr="007D0120">
              <w:rPr>
                <w:lang w:val="en-US"/>
              </w:rPr>
              <w:t>GETZ</w:t>
            </w:r>
            <w:r w:rsidRPr="007D0120">
              <w:t xml:space="preserve"> </w:t>
            </w:r>
            <w:r w:rsidRPr="007D0120">
              <w:rPr>
                <w:lang w:val="en-US"/>
              </w:rPr>
              <w:t>GLS</w:t>
            </w:r>
            <w:r w:rsidRPr="007D0120">
              <w:t xml:space="preserve"> 1.3» </w:t>
            </w:r>
          </w:p>
          <w:p w:rsidR="00F86538" w:rsidRPr="007D0120" w:rsidRDefault="00F86538" w:rsidP="00F86538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F86538" w:rsidRPr="00AF68C6" w:rsidRDefault="00F86538" w:rsidP="00F86538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AF68C6">
              <w:rPr>
                <w:b/>
              </w:rPr>
              <w:t>546186,98</w:t>
            </w: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8106" w:type="dxa"/>
          </w:tcPr>
          <w:p w:rsidR="00F86538" w:rsidRPr="007D0120" w:rsidRDefault="00F86538" w:rsidP="00F86538">
            <w:pPr>
              <w:spacing w:after="0" w:line="240" w:lineRule="auto"/>
            </w:pPr>
          </w:p>
        </w:tc>
      </w:tr>
      <w:tr w:rsidR="00F86538" w:rsidRPr="007D0120" w:rsidTr="00F86538">
        <w:trPr>
          <w:trHeight w:val="509"/>
        </w:trPr>
        <w:tc>
          <w:tcPr>
            <w:tcW w:w="2127" w:type="dxa"/>
            <w:vMerge/>
            <w:shd w:val="clear" w:color="auto" w:fill="auto"/>
          </w:tcPr>
          <w:p w:rsidR="00F86538" w:rsidRPr="008D4C08" w:rsidRDefault="00F86538" w:rsidP="00F86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F86538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1240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8106" w:type="dxa"/>
            <w:vMerge w:val="restart"/>
          </w:tcPr>
          <w:p w:rsidR="00F86538" w:rsidRPr="007D0120" w:rsidRDefault="00F86538" w:rsidP="00F86538">
            <w:pPr>
              <w:spacing w:after="0" w:line="240" w:lineRule="auto"/>
            </w:pPr>
          </w:p>
        </w:tc>
      </w:tr>
      <w:tr w:rsidR="00F86538" w:rsidRPr="007D0120" w:rsidTr="00F86538">
        <w:trPr>
          <w:trHeight w:val="2037"/>
        </w:trPr>
        <w:tc>
          <w:tcPr>
            <w:tcW w:w="2127" w:type="dxa"/>
            <w:vMerge/>
            <w:shd w:val="clear" w:color="auto" w:fill="auto"/>
          </w:tcPr>
          <w:p w:rsidR="00F86538" w:rsidRPr="008D4C08" w:rsidRDefault="00F86538" w:rsidP="00F86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F86538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1240" w:type="dxa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Легковой автомобиль</w:t>
            </w:r>
          </w:p>
          <w:p w:rsidR="00F86538" w:rsidRPr="007D0120" w:rsidRDefault="00F86538" w:rsidP="00F86538">
            <w:pPr>
              <w:spacing w:after="0" w:line="240" w:lineRule="auto"/>
            </w:pPr>
            <w:r>
              <w:t>«</w:t>
            </w:r>
            <w:r>
              <w:rPr>
                <w:lang w:val="en-US"/>
              </w:rPr>
              <w:t>V</w:t>
            </w:r>
            <w:r w:rsidRPr="007D0120">
              <w:rPr>
                <w:lang w:val="en-US"/>
              </w:rPr>
              <w:t>OLKSWAGEN TIGUAN 1.4</w:t>
            </w:r>
            <w:r>
              <w:t>»</w:t>
            </w:r>
          </w:p>
        </w:tc>
        <w:tc>
          <w:tcPr>
            <w:tcW w:w="4758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8106" w:type="dxa"/>
            <w:vMerge/>
          </w:tcPr>
          <w:p w:rsidR="00F86538" w:rsidRPr="007D0120" w:rsidRDefault="00F86538" w:rsidP="00F86538">
            <w:pPr>
              <w:spacing w:after="0" w:line="240" w:lineRule="auto"/>
            </w:pPr>
          </w:p>
        </w:tc>
      </w:tr>
      <w:tr w:rsidR="00F86538" w:rsidRPr="007D0120" w:rsidTr="00F86538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F86538" w:rsidRPr="008D4C08" w:rsidRDefault="00F86538" w:rsidP="00F86538">
            <w:pPr>
              <w:spacing w:after="0" w:line="240" w:lineRule="auto"/>
              <w:rPr>
                <w:b/>
              </w:rPr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  <w:jc w:val="center"/>
            </w:pPr>
            <w:r>
              <w:t xml:space="preserve"> Земельный участок</w:t>
            </w: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F86538" w:rsidRDefault="00F86538" w:rsidP="00F86538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Default="00F86538" w:rsidP="00F86538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</w:pPr>
            <w:r>
              <w:t>877,0</w:t>
            </w:r>
          </w:p>
          <w:p w:rsidR="00F86538" w:rsidRDefault="00F86538" w:rsidP="00F86538">
            <w:pPr>
              <w:spacing w:after="0" w:line="240" w:lineRule="auto"/>
            </w:pPr>
          </w:p>
          <w:p w:rsidR="00F86538" w:rsidRDefault="00F86538" w:rsidP="00F86538">
            <w:pPr>
              <w:spacing w:after="0" w:line="240" w:lineRule="auto"/>
            </w:pPr>
          </w:p>
          <w:p w:rsidR="00F86538" w:rsidRPr="007D0120" w:rsidRDefault="00F86538" w:rsidP="00F86538">
            <w:pPr>
              <w:spacing w:after="0" w:line="240" w:lineRule="auto"/>
            </w:pPr>
            <w:r>
              <w:t>85,3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6538" w:rsidRDefault="00F86538" w:rsidP="00F86538">
            <w:pPr>
              <w:spacing w:after="0" w:line="240" w:lineRule="auto"/>
              <w:jc w:val="center"/>
            </w:pPr>
            <w:r>
              <w:t>Россия</w:t>
            </w: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Default="00F86538" w:rsidP="00F86538">
            <w:pPr>
              <w:spacing w:after="0" w:line="240" w:lineRule="auto"/>
              <w:jc w:val="center"/>
            </w:pPr>
          </w:p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</w:pPr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F86538" w:rsidRPr="00AF68C6" w:rsidRDefault="00F86538" w:rsidP="00F86538">
            <w:pPr>
              <w:spacing w:after="0" w:line="240" w:lineRule="auto"/>
              <w:rPr>
                <w:b/>
                <w:lang w:val="en-US"/>
              </w:rPr>
            </w:pPr>
            <w:r w:rsidRPr="00AF68C6">
              <w:rPr>
                <w:b/>
                <w:lang w:val="en-US"/>
              </w:rPr>
              <w:t>23454.35</w:t>
            </w:r>
          </w:p>
        </w:tc>
        <w:tc>
          <w:tcPr>
            <w:tcW w:w="8106" w:type="dxa"/>
            <w:vMerge/>
          </w:tcPr>
          <w:p w:rsidR="00F86538" w:rsidRPr="007D0120" w:rsidRDefault="00F86538" w:rsidP="00F86538">
            <w:pPr>
              <w:spacing w:after="0" w:line="240" w:lineRule="auto"/>
            </w:pPr>
          </w:p>
        </w:tc>
      </w:tr>
      <w:tr w:rsidR="00F86538" w:rsidRPr="007D0120" w:rsidTr="00F86538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F86538" w:rsidRPr="007D0120" w:rsidRDefault="00F86538" w:rsidP="00F86538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  <w:tc>
          <w:tcPr>
            <w:tcW w:w="8106" w:type="dxa"/>
          </w:tcPr>
          <w:p w:rsidR="00F86538" w:rsidRPr="007D0120" w:rsidRDefault="00F86538" w:rsidP="00F86538">
            <w:pPr>
              <w:spacing w:after="0" w:line="240" w:lineRule="auto"/>
              <w:jc w:val="center"/>
            </w:pPr>
          </w:p>
        </w:tc>
      </w:tr>
    </w:tbl>
    <w:p w:rsidR="00F86538" w:rsidRDefault="00F86538" w:rsidP="00F86538">
      <w:pPr>
        <w:spacing w:after="0" w:line="240" w:lineRule="auto"/>
      </w:pPr>
    </w:p>
    <w:p w:rsidR="00F86538" w:rsidRDefault="00F86538" w:rsidP="00F86538"/>
    <w:p w:rsidR="00F86538" w:rsidRDefault="00F86538" w:rsidP="00F86538"/>
    <w:p w:rsidR="00745CDF" w:rsidRDefault="00745CDF"/>
    <w:sectPr w:rsidR="00745CDF" w:rsidSect="00F86538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86538"/>
    <w:rsid w:val="00745CDF"/>
    <w:rsid w:val="00F8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2016-05-10T07:43:00Z</dcterms:created>
  <dcterms:modified xsi:type="dcterms:W3CDTF">2016-05-10T07:46:00Z</dcterms:modified>
</cp:coreProperties>
</file>