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EA" w:rsidRDefault="000455EA" w:rsidP="000455EA"/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</w:tblGrid>
      <w:tr w:rsidR="000455EA" w:rsidRPr="007D0120" w:rsidTr="000455EA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0455EA" w:rsidRDefault="000455EA" w:rsidP="00925853">
            <w:pPr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0455EA" w:rsidRPr="007D0120" w:rsidRDefault="000455EA" w:rsidP="00925853"/>
          <w:p w:rsidR="000455EA" w:rsidRPr="007D0120" w:rsidRDefault="000455EA" w:rsidP="00925853">
            <w:pPr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0455EA" w:rsidRPr="007D0120" w:rsidRDefault="000455EA" w:rsidP="00925853">
            <w:pPr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0455EA" w:rsidRPr="007D0120" w:rsidRDefault="000455EA" w:rsidP="00925853">
            <w:pPr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0455EA" w:rsidRDefault="000455EA" w:rsidP="00925853"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0455EA" w:rsidRPr="007D0120" w:rsidRDefault="000455EA" w:rsidP="00925853"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0455EA" w:rsidRDefault="000455EA" w:rsidP="00925853"/>
          <w:p w:rsidR="000455EA" w:rsidRPr="007D0120" w:rsidRDefault="000455EA" w:rsidP="00925853"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0455EA" w:rsidRDefault="000455EA" w:rsidP="00925853">
            <w:proofErr w:type="gramStart"/>
            <w:r>
              <w:t>(вид,</w:t>
            </w:r>
            <w:proofErr w:type="gramEnd"/>
          </w:p>
          <w:p w:rsidR="000455EA" w:rsidRDefault="000455EA" w:rsidP="00925853">
            <w:r>
              <w:t>марка)</w:t>
            </w:r>
          </w:p>
          <w:p w:rsidR="000455EA" w:rsidRDefault="000455EA" w:rsidP="00925853"/>
          <w:p w:rsidR="000455EA" w:rsidRPr="007D0120" w:rsidRDefault="000455EA" w:rsidP="00925853"/>
        </w:tc>
        <w:tc>
          <w:tcPr>
            <w:tcW w:w="4758" w:type="dxa"/>
            <w:vMerge w:val="restart"/>
            <w:shd w:val="clear" w:color="auto" w:fill="auto"/>
          </w:tcPr>
          <w:p w:rsidR="000455EA" w:rsidRDefault="000455EA" w:rsidP="00925853"/>
          <w:p w:rsidR="000455EA" w:rsidRDefault="000455EA" w:rsidP="00925853">
            <w:proofErr w:type="spellStart"/>
            <w:r>
              <w:t>Деклари</w:t>
            </w:r>
            <w:proofErr w:type="spellEnd"/>
            <w:r>
              <w:t>-</w:t>
            </w:r>
          </w:p>
          <w:p w:rsidR="000455EA" w:rsidRDefault="000455EA" w:rsidP="00925853">
            <w:proofErr w:type="spellStart"/>
            <w:r w:rsidRPr="007D0120">
              <w:t>рованный</w:t>
            </w:r>
            <w:proofErr w:type="spellEnd"/>
          </w:p>
          <w:p w:rsidR="000455EA" w:rsidRDefault="000455EA" w:rsidP="00925853">
            <w:r w:rsidRPr="007D0120">
              <w:t xml:space="preserve"> годовой </w:t>
            </w:r>
          </w:p>
          <w:p w:rsidR="000455EA" w:rsidRDefault="000455EA" w:rsidP="00925853">
            <w:r w:rsidRPr="007D0120">
              <w:t xml:space="preserve">доход </w:t>
            </w:r>
          </w:p>
          <w:p w:rsidR="000455EA" w:rsidRPr="007D0120" w:rsidRDefault="000455EA" w:rsidP="00925853"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0455EA" w:rsidRPr="007D0120" w:rsidRDefault="000455EA" w:rsidP="00925853"/>
        </w:tc>
      </w:tr>
      <w:tr w:rsidR="000455EA" w:rsidRPr="007D0120" w:rsidTr="000455EA">
        <w:trPr>
          <w:trHeight w:val="752"/>
        </w:trPr>
        <w:tc>
          <w:tcPr>
            <w:tcW w:w="2127" w:type="dxa"/>
            <w:vMerge/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559" w:type="dxa"/>
            <w:vMerge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455EA" w:rsidRPr="007D0120" w:rsidRDefault="000455EA" w:rsidP="00925853">
            <w:pPr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0455EA" w:rsidRPr="007D0120" w:rsidRDefault="000455EA" w:rsidP="00925853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455EA" w:rsidRPr="007D0120" w:rsidRDefault="000455EA" w:rsidP="00925853">
            <w:pPr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0455EA" w:rsidRPr="007D0120" w:rsidRDefault="000455EA" w:rsidP="00925853"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0455EA" w:rsidRPr="007D0120" w:rsidRDefault="000455EA" w:rsidP="00925853">
            <w:pPr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455EA" w:rsidRDefault="000455EA" w:rsidP="00925853">
            <w:r w:rsidRPr="007D0120">
              <w:t>Площад</w:t>
            </w:r>
            <w:r>
              <w:t>ь</w:t>
            </w:r>
          </w:p>
          <w:p w:rsidR="000455EA" w:rsidRPr="007D0120" w:rsidRDefault="000455EA" w:rsidP="00925853"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0455EA" w:rsidRDefault="000455EA" w:rsidP="00925853">
            <w:r w:rsidRPr="007D0120">
              <w:t xml:space="preserve">Страна </w:t>
            </w:r>
          </w:p>
          <w:p w:rsidR="000455EA" w:rsidRDefault="000455EA" w:rsidP="00925853"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0455EA" w:rsidRPr="007D0120" w:rsidRDefault="000455EA" w:rsidP="00925853"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0455EA" w:rsidRPr="007D0120" w:rsidRDefault="000455EA" w:rsidP="00925853"/>
        </w:tc>
        <w:tc>
          <w:tcPr>
            <w:tcW w:w="4758" w:type="dxa"/>
            <w:vMerge/>
            <w:shd w:val="clear" w:color="auto" w:fill="auto"/>
          </w:tcPr>
          <w:p w:rsidR="000455EA" w:rsidRPr="007D0120" w:rsidRDefault="000455EA" w:rsidP="00925853"/>
        </w:tc>
        <w:tc>
          <w:tcPr>
            <w:tcW w:w="8106" w:type="dxa"/>
          </w:tcPr>
          <w:p w:rsidR="000455EA" w:rsidRPr="007D0120" w:rsidRDefault="000455EA" w:rsidP="00925853"/>
        </w:tc>
      </w:tr>
      <w:tr w:rsidR="000455EA" w:rsidRPr="007D0120" w:rsidTr="000455EA">
        <w:trPr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0455EA" w:rsidRDefault="000455EA" w:rsidP="00925853">
            <w:pPr>
              <w:rPr>
                <w:b/>
              </w:rPr>
            </w:pPr>
            <w:r>
              <w:rPr>
                <w:b/>
              </w:rPr>
              <w:t>Мотина Е. А.</w:t>
            </w:r>
          </w:p>
          <w:p w:rsidR="000455EA" w:rsidRPr="00DD431B" w:rsidRDefault="000455EA" w:rsidP="00925853"/>
        </w:tc>
        <w:tc>
          <w:tcPr>
            <w:tcW w:w="1559" w:type="dxa"/>
            <w:vMerge w:val="restart"/>
          </w:tcPr>
          <w:p w:rsidR="000455EA" w:rsidRPr="007D0120" w:rsidRDefault="000455EA" w:rsidP="00925853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38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55EA" w:rsidRDefault="000455EA" w:rsidP="00925853">
            <w:pPr>
              <w:jc w:val="center"/>
            </w:pPr>
            <w:r>
              <w:t xml:space="preserve"> </w:t>
            </w:r>
          </w:p>
          <w:p w:rsidR="000455EA" w:rsidRPr="007D0120" w:rsidRDefault="000455EA" w:rsidP="0092585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</w:tcPr>
          <w:p w:rsidR="000455EA" w:rsidRDefault="000455EA" w:rsidP="00925853">
            <w:r>
              <w:t xml:space="preserve"> </w:t>
            </w:r>
          </w:p>
          <w:p w:rsidR="000455EA" w:rsidRDefault="000455EA" w:rsidP="00925853">
            <w:r>
              <w:t>долевая,</w:t>
            </w:r>
          </w:p>
          <w:p w:rsidR="000455EA" w:rsidRDefault="000455EA" w:rsidP="00925853">
            <w:r>
              <w:t>1/2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EA" w:rsidRDefault="000455EA" w:rsidP="00925853">
            <w:r>
              <w:t xml:space="preserve"> </w:t>
            </w:r>
          </w:p>
          <w:p w:rsidR="000455EA" w:rsidRPr="007D0120" w:rsidRDefault="000455EA" w:rsidP="00925853">
            <w:r>
              <w:t>91,3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EA" w:rsidRDefault="000455EA" w:rsidP="00925853">
            <w:pPr>
              <w:jc w:val="center"/>
            </w:pPr>
            <w:r>
              <w:t xml:space="preserve"> </w:t>
            </w:r>
          </w:p>
          <w:p w:rsidR="000455EA" w:rsidRPr="007D0120" w:rsidRDefault="000455EA" w:rsidP="009258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55EA" w:rsidRDefault="000455EA" w:rsidP="00925853">
            <w:pPr>
              <w:jc w:val="center"/>
            </w:pPr>
            <w:r>
              <w:t xml:space="preserve"> земельный участок</w:t>
            </w:r>
          </w:p>
          <w:p w:rsidR="000455EA" w:rsidRDefault="000455EA" w:rsidP="00925853">
            <w:pPr>
              <w:jc w:val="center"/>
            </w:pPr>
          </w:p>
          <w:p w:rsidR="000455EA" w:rsidRPr="007D0120" w:rsidRDefault="000455EA" w:rsidP="00925853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EA" w:rsidRDefault="000455EA" w:rsidP="00925853">
            <w:r>
              <w:t>950,0</w:t>
            </w:r>
          </w:p>
          <w:p w:rsidR="000455EA" w:rsidRDefault="000455EA" w:rsidP="00925853"/>
          <w:p w:rsidR="000455EA" w:rsidRDefault="000455EA" w:rsidP="00925853"/>
          <w:p w:rsidR="000455EA" w:rsidRPr="007D0120" w:rsidRDefault="000455EA" w:rsidP="00925853">
            <w:r>
              <w:t>26,1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0455EA" w:rsidRDefault="000455EA" w:rsidP="00925853">
            <w:r>
              <w:t>Россия</w:t>
            </w:r>
          </w:p>
          <w:p w:rsidR="000455EA" w:rsidRDefault="000455EA" w:rsidP="00925853"/>
          <w:p w:rsidR="000455EA" w:rsidRDefault="000455EA" w:rsidP="00925853"/>
          <w:p w:rsidR="000455EA" w:rsidRPr="007D0120" w:rsidRDefault="000455EA" w:rsidP="00925853"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0455EA" w:rsidRPr="007D0120" w:rsidRDefault="000455EA" w:rsidP="00925853">
            <w:pPr>
              <w:jc w:val="center"/>
            </w:pPr>
            <w:r>
              <w:t>нет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0455EA" w:rsidRPr="00352349" w:rsidRDefault="000455EA" w:rsidP="00925853">
            <w:pPr>
              <w:rPr>
                <w:b/>
              </w:rPr>
            </w:pPr>
            <w:r w:rsidRPr="00352349">
              <w:rPr>
                <w:b/>
              </w:rPr>
              <w:t>390166,87</w:t>
            </w:r>
          </w:p>
          <w:p w:rsidR="000455EA" w:rsidRPr="00352349" w:rsidRDefault="000455EA" w:rsidP="00925853">
            <w:pPr>
              <w:rPr>
                <w:b/>
              </w:rPr>
            </w:pPr>
          </w:p>
          <w:p w:rsidR="000455EA" w:rsidRPr="00352349" w:rsidRDefault="000455EA" w:rsidP="00925853">
            <w:pPr>
              <w:rPr>
                <w:b/>
              </w:rPr>
            </w:pPr>
          </w:p>
          <w:p w:rsidR="000455EA" w:rsidRPr="00352349" w:rsidRDefault="000455EA" w:rsidP="00925853">
            <w:pPr>
              <w:rPr>
                <w:b/>
              </w:rPr>
            </w:pPr>
          </w:p>
          <w:p w:rsidR="000455EA" w:rsidRPr="00352349" w:rsidRDefault="000455EA" w:rsidP="00925853">
            <w:pPr>
              <w:rPr>
                <w:b/>
              </w:rPr>
            </w:pPr>
          </w:p>
        </w:tc>
        <w:tc>
          <w:tcPr>
            <w:tcW w:w="8106" w:type="dxa"/>
          </w:tcPr>
          <w:p w:rsidR="000455EA" w:rsidRPr="007D0120" w:rsidRDefault="000455EA" w:rsidP="00925853"/>
        </w:tc>
      </w:tr>
      <w:tr w:rsidR="000455EA" w:rsidRPr="007D0120" w:rsidTr="000455EA">
        <w:trPr>
          <w:trHeight w:val="50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5EA" w:rsidRPr="008D4C08" w:rsidRDefault="000455EA" w:rsidP="0092585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455EA" w:rsidRDefault="000455EA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5EA" w:rsidRPr="007D0120" w:rsidRDefault="000455EA" w:rsidP="00925853"/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5EA" w:rsidRPr="007D0120" w:rsidRDefault="000455EA" w:rsidP="00925853"/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5EA" w:rsidRPr="007D0120" w:rsidRDefault="000455EA" w:rsidP="00925853"/>
        </w:tc>
        <w:tc>
          <w:tcPr>
            <w:tcW w:w="8106" w:type="dxa"/>
            <w:vMerge w:val="restart"/>
            <w:tcBorders>
              <w:bottom w:val="single" w:sz="4" w:space="0" w:color="auto"/>
            </w:tcBorders>
          </w:tcPr>
          <w:p w:rsidR="000455EA" w:rsidRPr="007D0120" w:rsidRDefault="000455EA" w:rsidP="00925853"/>
        </w:tc>
      </w:tr>
      <w:tr w:rsidR="000455EA" w:rsidRPr="007D0120" w:rsidTr="000455EA">
        <w:trPr>
          <w:trHeight w:val="967"/>
        </w:trPr>
        <w:tc>
          <w:tcPr>
            <w:tcW w:w="2127" w:type="dxa"/>
            <w:vMerge w:val="restart"/>
            <w:shd w:val="clear" w:color="auto" w:fill="auto"/>
          </w:tcPr>
          <w:p w:rsidR="000455EA" w:rsidRPr="008D4C08" w:rsidRDefault="000455EA" w:rsidP="00925853">
            <w:pPr>
              <w:rPr>
                <w:b/>
              </w:rPr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0455EA" w:rsidRPr="007D0120" w:rsidRDefault="000455EA" w:rsidP="00925853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55EA" w:rsidRDefault="000455EA" w:rsidP="00925853">
            <w:pPr>
              <w:jc w:val="center"/>
            </w:pPr>
            <w:r>
              <w:t>жилой дом</w:t>
            </w:r>
          </w:p>
          <w:p w:rsidR="000455EA" w:rsidRDefault="000455EA" w:rsidP="00925853">
            <w:pPr>
              <w:jc w:val="center"/>
            </w:pPr>
          </w:p>
          <w:p w:rsidR="000455EA" w:rsidRPr="007D0120" w:rsidRDefault="000455EA" w:rsidP="00925853">
            <w:pPr>
              <w:jc w:val="center"/>
            </w:pPr>
            <w:r>
              <w:t xml:space="preserve">гараж </w:t>
            </w:r>
          </w:p>
        </w:tc>
        <w:tc>
          <w:tcPr>
            <w:tcW w:w="1276" w:type="dxa"/>
            <w:vMerge w:val="restart"/>
          </w:tcPr>
          <w:p w:rsidR="000455EA" w:rsidRDefault="000455EA" w:rsidP="00925853">
            <w:r>
              <w:t>долевая,</w:t>
            </w:r>
          </w:p>
          <w:p w:rsidR="000455EA" w:rsidRDefault="000455EA" w:rsidP="00925853">
            <w:pPr>
              <w:jc w:val="center"/>
            </w:pPr>
            <w:r>
              <w:t>1/2</w:t>
            </w:r>
          </w:p>
          <w:p w:rsidR="000455EA" w:rsidRDefault="000455EA" w:rsidP="00925853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EA" w:rsidRDefault="000455EA" w:rsidP="00925853">
            <w:r>
              <w:t>91,3</w:t>
            </w:r>
          </w:p>
          <w:p w:rsidR="000455EA" w:rsidRDefault="000455EA" w:rsidP="00925853"/>
          <w:p w:rsidR="000455EA" w:rsidRDefault="000455EA" w:rsidP="00925853">
            <w:r>
              <w:t>26,1</w:t>
            </w:r>
          </w:p>
          <w:p w:rsidR="000455EA" w:rsidRPr="007D0120" w:rsidRDefault="000455EA" w:rsidP="00925853"/>
        </w:tc>
        <w:tc>
          <w:tcPr>
            <w:tcW w:w="1276" w:type="dxa"/>
            <w:vMerge w:val="restart"/>
            <w:shd w:val="clear" w:color="auto" w:fill="auto"/>
          </w:tcPr>
          <w:p w:rsidR="000455EA" w:rsidRDefault="000455EA" w:rsidP="00925853">
            <w:pPr>
              <w:jc w:val="center"/>
            </w:pPr>
            <w:r>
              <w:t>Россия</w:t>
            </w:r>
          </w:p>
          <w:p w:rsidR="000455EA" w:rsidRDefault="000455EA" w:rsidP="00925853">
            <w:pPr>
              <w:jc w:val="center"/>
            </w:pPr>
          </w:p>
          <w:p w:rsidR="000455EA" w:rsidRDefault="000455EA" w:rsidP="00925853">
            <w:pPr>
              <w:jc w:val="center"/>
            </w:pPr>
            <w:r>
              <w:t>Россия</w:t>
            </w:r>
          </w:p>
          <w:p w:rsidR="000455EA" w:rsidRPr="007D0120" w:rsidRDefault="000455EA" w:rsidP="00925853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55EA" w:rsidRDefault="000455EA" w:rsidP="00925853">
            <w:pPr>
              <w:jc w:val="center"/>
            </w:pPr>
            <w:r>
              <w:t>земельный участок</w:t>
            </w:r>
          </w:p>
          <w:p w:rsidR="000455EA" w:rsidRDefault="000455EA" w:rsidP="00925853">
            <w:pPr>
              <w:jc w:val="center"/>
            </w:pPr>
          </w:p>
          <w:p w:rsidR="000455EA" w:rsidRPr="007D0120" w:rsidRDefault="000455EA" w:rsidP="00925853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EA" w:rsidRPr="007D0120" w:rsidRDefault="000455EA" w:rsidP="00925853">
            <w:r>
              <w:t xml:space="preserve"> 950,0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0455EA" w:rsidRDefault="000455EA" w:rsidP="00925853">
            <w:r>
              <w:t>Россия</w:t>
            </w:r>
          </w:p>
          <w:p w:rsidR="000455EA" w:rsidRDefault="000455EA" w:rsidP="00925853">
            <w:pPr>
              <w:jc w:val="center"/>
            </w:pPr>
          </w:p>
          <w:p w:rsidR="000455EA" w:rsidRDefault="000455EA" w:rsidP="00925853">
            <w:pPr>
              <w:jc w:val="center"/>
            </w:pPr>
          </w:p>
          <w:p w:rsidR="000455EA" w:rsidRPr="007D0120" w:rsidRDefault="000455EA" w:rsidP="00925853">
            <w:r>
              <w:t xml:space="preserve"> 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0455EA" w:rsidRPr="007D0120" w:rsidRDefault="000455EA" w:rsidP="00925853">
            <w:pPr>
              <w:jc w:val="center"/>
            </w:pPr>
            <w:r w:rsidRPr="007D0120">
              <w:t>Легковой автомобиль «</w:t>
            </w:r>
            <w:r w:rsidRPr="007D0120">
              <w:rPr>
                <w:lang w:val="en-US"/>
              </w:rPr>
              <w:t>RENAU</w:t>
            </w:r>
            <w:r>
              <w:rPr>
                <w:lang w:val="en-US"/>
              </w:rPr>
              <w:t>LT</w:t>
            </w:r>
            <w:r w:rsidRPr="007D0120">
              <w:t xml:space="preserve"> </w:t>
            </w:r>
            <w:r>
              <w:rPr>
                <w:lang w:val="en-US"/>
              </w:rPr>
              <w:t>LOGAN</w:t>
            </w:r>
            <w:r>
              <w:t xml:space="preserve">» 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0455EA" w:rsidRPr="00352349" w:rsidRDefault="000455EA" w:rsidP="00925853">
            <w:pPr>
              <w:rPr>
                <w:b/>
              </w:rPr>
            </w:pPr>
            <w:r w:rsidRPr="00352349">
              <w:rPr>
                <w:b/>
              </w:rPr>
              <w:t>185445,05</w:t>
            </w:r>
          </w:p>
        </w:tc>
        <w:tc>
          <w:tcPr>
            <w:tcW w:w="8106" w:type="dxa"/>
            <w:vMerge/>
          </w:tcPr>
          <w:p w:rsidR="000455EA" w:rsidRPr="007D0120" w:rsidRDefault="000455EA" w:rsidP="00925853"/>
        </w:tc>
      </w:tr>
      <w:tr w:rsidR="000455EA" w:rsidRPr="007D0120" w:rsidTr="000455EA">
        <w:trPr>
          <w:trHeight w:val="92"/>
        </w:trPr>
        <w:tc>
          <w:tcPr>
            <w:tcW w:w="2127" w:type="dxa"/>
            <w:vMerge/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559" w:type="dxa"/>
            <w:vMerge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276" w:type="dxa"/>
            <w:vMerge/>
          </w:tcPr>
          <w:p w:rsidR="000455EA" w:rsidRPr="007D0120" w:rsidRDefault="000455EA" w:rsidP="00925853"/>
        </w:tc>
        <w:tc>
          <w:tcPr>
            <w:tcW w:w="1276" w:type="dxa"/>
            <w:vMerge/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257" w:type="dxa"/>
            <w:vMerge/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4758" w:type="dxa"/>
            <w:vMerge/>
            <w:shd w:val="clear" w:color="auto" w:fill="auto"/>
          </w:tcPr>
          <w:p w:rsidR="000455EA" w:rsidRPr="007D0120" w:rsidRDefault="000455EA" w:rsidP="00925853">
            <w:pPr>
              <w:jc w:val="center"/>
            </w:pPr>
          </w:p>
        </w:tc>
        <w:tc>
          <w:tcPr>
            <w:tcW w:w="8106" w:type="dxa"/>
          </w:tcPr>
          <w:p w:rsidR="000455EA" w:rsidRPr="007D0120" w:rsidRDefault="000455EA" w:rsidP="00925853">
            <w:pPr>
              <w:jc w:val="center"/>
            </w:pPr>
          </w:p>
        </w:tc>
      </w:tr>
    </w:tbl>
    <w:p w:rsidR="009B4156" w:rsidRDefault="009B4156"/>
    <w:sectPr w:rsidR="009B4156" w:rsidSect="000455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455EA"/>
    <w:rsid w:val="000455EA"/>
    <w:rsid w:val="009B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2016-05-10T08:35:00Z</dcterms:created>
  <dcterms:modified xsi:type="dcterms:W3CDTF">2016-05-10T08:35:00Z</dcterms:modified>
</cp:coreProperties>
</file>