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60" w:rsidRPr="007D0120" w:rsidRDefault="00BC3F60" w:rsidP="00BC3F60">
      <w:pPr>
        <w:spacing w:after="0" w:line="240" w:lineRule="auto"/>
      </w:pPr>
    </w:p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BC3F60" w:rsidRPr="007D0120" w:rsidTr="00BC3F60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BC3F60" w:rsidRPr="007D012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BC3F60" w:rsidRPr="007D0120" w:rsidRDefault="00BC3F60" w:rsidP="00BC3F60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BC3F60" w:rsidRDefault="00BC3F60" w:rsidP="00BC3F6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BC3F60" w:rsidRDefault="00BC3F60" w:rsidP="00BC3F60">
            <w:pPr>
              <w:spacing w:after="0" w:line="240" w:lineRule="auto"/>
            </w:pPr>
            <w:r>
              <w:t>марка)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BC3F60" w:rsidRDefault="00BC3F60" w:rsidP="00BC3F6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BC3F60" w:rsidRDefault="00BC3F60" w:rsidP="00BC3F60">
            <w:pPr>
              <w:spacing w:after="0" w:line="240" w:lineRule="auto"/>
            </w:pPr>
            <w:r w:rsidRPr="007D0120">
              <w:t xml:space="preserve"> годовой </w:t>
            </w:r>
          </w:p>
          <w:p w:rsidR="00BC3F60" w:rsidRDefault="00BC3F60" w:rsidP="00BC3F60">
            <w:pPr>
              <w:spacing w:after="0" w:line="240" w:lineRule="auto"/>
            </w:pPr>
            <w:r w:rsidRPr="007D0120">
              <w:t xml:space="preserve">доход </w:t>
            </w:r>
          </w:p>
          <w:p w:rsidR="00BC3F60" w:rsidRPr="007D0120" w:rsidRDefault="00BC3F60" w:rsidP="00BC3F6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BC3F60" w:rsidRPr="007D0120" w:rsidRDefault="00BC3F60" w:rsidP="00BC3F60">
            <w:pPr>
              <w:spacing w:after="0" w:line="240" w:lineRule="auto"/>
            </w:pPr>
          </w:p>
        </w:tc>
      </w:tr>
      <w:tr w:rsidR="00BC3F60" w:rsidRPr="007D0120" w:rsidTr="00BC3F60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BC3F60" w:rsidRPr="007D0120" w:rsidRDefault="00BC3F60" w:rsidP="00BC3F60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 w:rsidRPr="007D0120">
              <w:t xml:space="preserve">Страна </w:t>
            </w:r>
          </w:p>
          <w:p w:rsidR="00BC3F60" w:rsidRDefault="00BC3F60" w:rsidP="00BC3F60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BC3F60" w:rsidRPr="007D0120" w:rsidRDefault="00BC3F60" w:rsidP="00BC3F60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8106" w:type="dxa"/>
          </w:tcPr>
          <w:p w:rsidR="00BC3F60" w:rsidRPr="007D0120" w:rsidRDefault="00BC3F60" w:rsidP="00BC3F60">
            <w:pPr>
              <w:spacing w:after="0" w:line="240" w:lineRule="auto"/>
            </w:pPr>
          </w:p>
        </w:tc>
      </w:tr>
      <w:tr w:rsidR="00BC3F60" w:rsidRPr="007D0120" w:rsidTr="00BC3F60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Шульга А.Н.</w:t>
            </w:r>
          </w:p>
          <w:p w:rsidR="00BC3F60" w:rsidRPr="00DD431B" w:rsidRDefault="00BC3F60" w:rsidP="00BC3F60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директор МБУ ДО ДЮСШ№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BC3F60" w:rsidRDefault="00BC3F60" w:rsidP="00BC3F60">
            <w:pPr>
              <w:spacing w:after="0" w:line="240" w:lineRule="auto"/>
            </w:pPr>
            <w:r>
              <w:t>индивидуальная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>
              <w:t>602,0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  <w:r>
              <w:t>45,9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  <w:jc w:val="center"/>
            </w:pPr>
            <w:r>
              <w:t>Россия</w:t>
            </w: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 xml:space="preserve"> 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>
              <w:t>40,0</w:t>
            </w:r>
          </w:p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>Легковой автомобиль</w:t>
            </w: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 xml:space="preserve"> «</w:t>
            </w:r>
            <w:r w:rsidRPr="007D0120">
              <w:rPr>
                <w:lang w:val="en-US"/>
              </w:rPr>
              <w:t>KIA</w:t>
            </w:r>
            <w:r w:rsidRPr="008E2DD4">
              <w:t xml:space="preserve"> </w:t>
            </w:r>
            <w:r w:rsidRPr="007D0120">
              <w:rPr>
                <w:lang w:val="en-US"/>
              </w:rPr>
              <w:t>SPORTTAGT</w:t>
            </w:r>
            <w:r w:rsidRPr="007D0120">
              <w:t>»</w:t>
            </w: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>Легковой автомобиль</w:t>
            </w: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 w:rsidRPr="007D0120">
              <w:t>«</w:t>
            </w:r>
            <w:r>
              <w:rPr>
                <w:lang w:val="en-US"/>
              </w:rPr>
              <w:t xml:space="preserve">NISSAN </w:t>
            </w:r>
            <w:r>
              <w:t xml:space="preserve"> </w:t>
            </w:r>
            <w:r>
              <w:rPr>
                <w:lang w:val="en-US"/>
              </w:rPr>
              <w:t>COSHCAI</w:t>
            </w:r>
            <w:r w:rsidRPr="007D0120">
              <w:t>»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BC3F60" w:rsidRDefault="00207B5A" w:rsidP="00BC3F60">
            <w:pPr>
              <w:spacing w:after="0" w:line="240" w:lineRule="auto"/>
            </w:pPr>
            <w:r>
              <w:rPr>
                <w:b/>
              </w:rPr>
              <w:t>762 674,18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8106" w:type="dxa"/>
          </w:tcPr>
          <w:p w:rsidR="00BC3F60" w:rsidRPr="007D0120" w:rsidRDefault="00BC3F60" w:rsidP="00BC3F60">
            <w:pPr>
              <w:spacing w:after="0" w:line="240" w:lineRule="auto"/>
            </w:pPr>
          </w:p>
        </w:tc>
      </w:tr>
      <w:tr w:rsidR="00BC3F60" w:rsidRPr="007D0120" w:rsidTr="00BC3F60">
        <w:trPr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8D4C08" w:rsidRDefault="00BC3F60" w:rsidP="00BC3F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3F6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BC3F60" w:rsidRPr="007D0120" w:rsidRDefault="00BC3F60" w:rsidP="00BC3F60">
            <w:pPr>
              <w:spacing w:after="0" w:line="240" w:lineRule="auto"/>
            </w:pPr>
          </w:p>
        </w:tc>
      </w:tr>
      <w:tr w:rsidR="00BC3F60" w:rsidRPr="007D0120" w:rsidTr="00BC3F60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BC3F60" w:rsidRPr="008D4C08" w:rsidRDefault="00BC3F60" w:rsidP="00BC3F60">
            <w:pPr>
              <w:spacing w:after="0" w:line="240" w:lineRule="auto"/>
              <w:rPr>
                <w:b/>
              </w:rPr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BC3F6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Default="00BC3F60" w:rsidP="00BC3F60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>
              <w:t>602,0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</w:p>
          <w:p w:rsidR="00BC3F60" w:rsidRDefault="00BC3F60" w:rsidP="00BC3F60">
            <w:pPr>
              <w:spacing w:after="0" w:line="240" w:lineRule="auto"/>
            </w:pPr>
            <w:r>
              <w:t>45,9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  <w:r>
              <w:t>40,0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BC3F60" w:rsidRDefault="00BC3F60" w:rsidP="00BC3F60">
            <w:pPr>
              <w:spacing w:after="0" w:line="240" w:lineRule="auto"/>
            </w:pPr>
            <w:r>
              <w:t>Россия</w:t>
            </w: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Default="00BC3F60" w:rsidP="00BC3F60">
            <w:pPr>
              <w:spacing w:after="0" w:line="240" w:lineRule="auto"/>
              <w:jc w:val="center"/>
            </w:pPr>
          </w:p>
          <w:p w:rsidR="00BC3F60" w:rsidRDefault="00BC3F60" w:rsidP="00BC3F60">
            <w:pPr>
              <w:spacing w:after="0" w:line="240" w:lineRule="auto"/>
            </w:pPr>
            <w:r>
              <w:t>Россия</w:t>
            </w:r>
          </w:p>
          <w:p w:rsidR="00BC3F60" w:rsidRDefault="00BC3F60" w:rsidP="00BC3F60">
            <w:pPr>
              <w:spacing w:after="0" w:line="240" w:lineRule="auto"/>
            </w:pPr>
          </w:p>
          <w:p w:rsidR="00BC3F60" w:rsidRPr="007D0120" w:rsidRDefault="00BC3F60" w:rsidP="00BC3F6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  <w:r>
              <w:t>нет</w:t>
            </w:r>
          </w:p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BC3F60" w:rsidRPr="00C83E7A" w:rsidRDefault="00207B5A" w:rsidP="00BC3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286 528,73</w:t>
            </w:r>
          </w:p>
        </w:tc>
        <w:tc>
          <w:tcPr>
            <w:tcW w:w="8106" w:type="dxa"/>
            <w:vMerge/>
          </w:tcPr>
          <w:p w:rsidR="00BC3F60" w:rsidRPr="007D0120" w:rsidRDefault="00BC3F60" w:rsidP="00BC3F60">
            <w:pPr>
              <w:spacing w:after="0" w:line="240" w:lineRule="auto"/>
            </w:pPr>
          </w:p>
        </w:tc>
      </w:tr>
      <w:tr w:rsidR="00BC3F60" w:rsidRPr="007D0120" w:rsidTr="00BC3F60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C3F60" w:rsidRPr="007D0120" w:rsidRDefault="00BC3F60" w:rsidP="00BC3F60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  <w:tc>
          <w:tcPr>
            <w:tcW w:w="8106" w:type="dxa"/>
          </w:tcPr>
          <w:p w:rsidR="00BC3F60" w:rsidRPr="007D0120" w:rsidRDefault="00BC3F60" w:rsidP="00BC3F60">
            <w:pPr>
              <w:spacing w:after="0" w:line="240" w:lineRule="auto"/>
              <w:jc w:val="center"/>
            </w:pPr>
          </w:p>
        </w:tc>
      </w:tr>
    </w:tbl>
    <w:p w:rsidR="00BC3F60" w:rsidRDefault="00BC3F60" w:rsidP="00BC3F60">
      <w:pPr>
        <w:spacing w:after="0" w:line="240" w:lineRule="auto"/>
      </w:pPr>
    </w:p>
    <w:p w:rsidR="00BC3F60" w:rsidRPr="007D0120" w:rsidRDefault="00BC3F60" w:rsidP="00BC3F60">
      <w:pPr>
        <w:spacing w:after="0" w:line="240" w:lineRule="auto"/>
      </w:pPr>
    </w:p>
    <w:p w:rsidR="00BC3F60" w:rsidRDefault="00BC3F60" w:rsidP="00BC3F60"/>
    <w:p w:rsidR="00BC3F60" w:rsidRPr="007D0120" w:rsidRDefault="00BC3F60" w:rsidP="00BC3F60"/>
    <w:p w:rsidR="00BC3F60" w:rsidRPr="007D0120" w:rsidRDefault="00BC3F60" w:rsidP="00BC3F60"/>
    <w:p w:rsidR="006E40F9" w:rsidRDefault="006E40F9"/>
    <w:sectPr w:rsidR="006E40F9" w:rsidSect="00BC3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F60"/>
    <w:rsid w:val="00207B5A"/>
    <w:rsid w:val="005C6452"/>
    <w:rsid w:val="006E40F9"/>
    <w:rsid w:val="00B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4</cp:revision>
  <dcterms:created xsi:type="dcterms:W3CDTF">2016-05-10T08:26:00Z</dcterms:created>
  <dcterms:modified xsi:type="dcterms:W3CDTF">2017-05-12T13:34:00Z</dcterms:modified>
</cp:coreProperties>
</file>