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80" w:rsidRDefault="00FB7880" w:rsidP="00FB7880">
      <w:pPr>
        <w:spacing w:after="0" w:line="240" w:lineRule="auto"/>
      </w:pPr>
    </w:p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8"/>
        <w:gridCol w:w="1276"/>
        <w:gridCol w:w="1275"/>
        <w:gridCol w:w="1276"/>
        <w:gridCol w:w="1134"/>
        <w:gridCol w:w="992"/>
        <w:gridCol w:w="1204"/>
        <w:gridCol w:w="1206"/>
        <w:gridCol w:w="1276"/>
        <w:gridCol w:w="2889"/>
        <w:gridCol w:w="1400"/>
        <w:gridCol w:w="2005"/>
        <w:gridCol w:w="6232"/>
      </w:tblGrid>
      <w:tr w:rsidR="00FB7880" w:rsidRPr="007D0120" w:rsidTr="00FB7880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FB7880" w:rsidRDefault="00FB7880" w:rsidP="00FB7880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FB7880" w:rsidRPr="007D0120" w:rsidRDefault="00FB7880" w:rsidP="00FB7880">
            <w:pPr>
              <w:spacing w:after="0" w:line="240" w:lineRule="auto"/>
            </w:pPr>
          </w:p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3330" w:type="dxa"/>
            <w:gridSpan w:val="3"/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FB7880" w:rsidRPr="007D0120" w:rsidRDefault="00FB7880" w:rsidP="00FB7880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FB7880" w:rsidRDefault="00FB7880" w:rsidP="00FB7880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FB7880" w:rsidRDefault="00FB7880" w:rsidP="00FB7880">
            <w:pPr>
              <w:spacing w:after="0" w:line="240" w:lineRule="auto"/>
            </w:pPr>
            <w:r>
              <w:t>марка)</w:t>
            </w: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</w:p>
          <w:p w:rsidR="00FB7880" w:rsidRDefault="00FB7880" w:rsidP="00FB7880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FB7880" w:rsidRDefault="00FB7880" w:rsidP="00FB7880">
            <w:pPr>
              <w:spacing w:after="0" w:line="240" w:lineRule="auto"/>
            </w:pPr>
            <w:r w:rsidRPr="007D0120">
              <w:t xml:space="preserve"> годовой </w:t>
            </w:r>
          </w:p>
          <w:p w:rsidR="00FB7880" w:rsidRDefault="00FB7880" w:rsidP="00FB7880">
            <w:pPr>
              <w:spacing w:after="0" w:line="240" w:lineRule="auto"/>
            </w:pPr>
            <w:r w:rsidRPr="007D0120">
              <w:t xml:space="preserve">доход </w:t>
            </w:r>
          </w:p>
          <w:p w:rsidR="00FB7880" w:rsidRDefault="00FB7880" w:rsidP="00FB7880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  <w:p w:rsidR="00FB7880" w:rsidRDefault="00FB7880" w:rsidP="00FB7880">
            <w:pPr>
              <w:spacing w:after="0" w:line="240" w:lineRule="auto"/>
            </w:pPr>
          </w:p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2889" w:type="dxa"/>
            <w:vMerge w:val="restart"/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  <w:r>
              <w:t>Сведения</w:t>
            </w:r>
          </w:p>
          <w:p w:rsidR="00FB7880" w:rsidRDefault="00FB7880" w:rsidP="00FB7880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FB7880" w:rsidRDefault="00FB7880" w:rsidP="00FB7880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FB7880" w:rsidRDefault="00FB7880" w:rsidP="00FB7880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FB7880" w:rsidRDefault="00FB7880" w:rsidP="00FB7880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FB7880" w:rsidRDefault="00FB7880" w:rsidP="00FB7880">
            <w:pPr>
              <w:spacing w:after="0" w:line="240" w:lineRule="auto"/>
            </w:pPr>
            <w:r>
              <w:t>средств,</w:t>
            </w:r>
          </w:p>
          <w:p w:rsidR="00FB7880" w:rsidRDefault="00FB7880" w:rsidP="00FB7880">
            <w:pPr>
              <w:spacing w:after="0" w:line="240" w:lineRule="auto"/>
            </w:pPr>
            <w:r>
              <w:t xml:space="preserve">за </w:t>
            </w:r>
          </w:p>
          <w:p w:rsidR="00FB7880" w:rsidRDefault="00FB7880" w:rsidP="00FB7880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FB7880" w:rsidRDefault="00FB7880" w:rsidP="00FB7880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FB7880" w:rsidRDefault="00FB7880" w:rsidP="00FB7880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FB7880" w:rsidRDefault="00FB7880" w:rsidP="00FB7880">
            <w:pPr>
              <w:spacing w:after="0" w:line="240" w:lineRule="auto"/>
            </w:pPr>
            <w:r>
              <w:t>на</w:t>
            </w:r>
          </w:p>
          <w:p w:rsidR="00FB7880" w:rsidRPr="007D0120" w:rsidRDefault="00FB7880" w:rsidP="00FB7880">
            <w:pPr>
              <w:spacing w:after="0" w:line="240" w:lineRule="auto"/>
            </w:pPr>
            <w:r>
              <w:t xml:space="preserve">сделка 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</w:p>
          <w:p w:rsidR="00FB7880" w:rsidRPr="007D0120" w:rsidRDefault="00FB7880" w:rsidP="00FB7880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FB7880" w:rsidRDefault="00FB7880" w:rsidP="00FB7880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FB7880" w:rsidRDefault="00FB7880" w:rsidP="00FB7880">
            <w:pPr>
              <w:spacing w:after="0" w:line="240" w:lineRule="auto"/>
            </w:pPr>
            <w:r>
              <w:t>марка)</w:t>
            </w:r>
          </w:p>
          <w:p w:rsidR="00FB7880" w:rsidRDefault="00FB7880" w:rsidP="00FB7880">
            <w:pPr>
              <w:spacing w:after="0" w:line="240" w:lineRule="auto"/>
            </w:pPr>
          </w:p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FB7880" w:rsidRDefault="00FB7880" w:rsidP="00FB7880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FB7880" w:rsidRDefault="00FB7880" w:rsidP="00FB7880">
            <w:pPr>
              <w:spacing w:after="0" w:line="240" w:lineRule="auto"/>
            </w:pPr>
            <w:r w:rsidRPr="007D0120">
              <w:t xml:space="preserve"> годовой </w:t>
            </w:r>
          </w:p>
          <w:p w:rsidR="00FB7880" w:rsidRDefault="00FB7880" w:rsidP="00FB7880">
            <w:pPr>
              <w:spacing w:after="0" w:line="240" w:lineRule="auto"/>
            </w:pPr>
            <w:r w:rsidRPr="007D0120">
              <w:t xml:space="preserve">доход </w:t>
            </w:r>
          </w:p>
          <w:p w:rsidR="00FB7880" w:rsidRPr="007D0120" w:rsidRDefault="00FB7880" w:rsidP="00FB7880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6232" w:type="dxa"/>
            <w:vMerge w:val="restart"/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  <w:r>
              <w:t>Сведения</w:t>
            </w:r>
          </w:p>
          <w:p w:rsidR="00FB7880" w:rsidRDefault="00FB7880" w:rsidP="00FB7880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FB7880" w:rsidRDefault="00FB7880" w:rsidP="00FB7880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FB7880" w:rsidRDefault="00FB7880" w:rsidP="00FB7880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FB7880" w:rsidRDefault="00FB7880" w:rsidP="00FB7880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FB7880" w:rsidRDefault="00FB7880" w:rsidP="00FB7880">
            <w:pPr>
              <w:spacing w:after="0" w:line="240" w:lineRule="auto"/>
            </w:pPr>
            <w:r>
              <w:t>средств,</w:t>
            </w:r>
          </w:p>
          <w:p w:rsidR="00FB7880" w:rsidRDefault="00FB7880" w:rsidP="00FB7880">
            <w:pPr>
              <w:spacing w:after="0" w:line="240" w:lineRule="auto"/>
            </w:pPr>
            <w:r>
              <w:t xml:space="preserve">за </w:t>
            </w:r>
          </w:p>
          <w:p w:rsidR="00FB7880" w:rsidRDefault="00FB7880" w:rsidP="00FB7880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FB7880" w:rsidRDefault="00FB7880" w:rsidP="00FB7880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FB7880" w:rsidRDefault="00FB7880" w:rsidP="00FB7880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FB7880" w:rsidRDefault="00FB7880" w:rsidP="00FB7880">
            <w:pPr>
              <w:spacing w:after="0" w:line="240" w:lineRule="auto"/>
            </w:pPr>
            <w:r>
              <w:t>на</w:t>
            </w:r>
          </w:p>
          <w:p w:rsidR="00FB7880" w:rsidRDefault="00FB7880" w:rsidP="00FB7880">
            <w:pPr>
              <w:spacing w:after="0" w:line="240" w:lineRule="auto"/>
            </w:pPr>
            <w:r>
              <w:t xml:space="preserve">сделка </w:t>
            </w: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Pr="007D0120" w:rsidRDefault="00FB7880" w:rsidP="00FB7880">
            <w:pPr>
              <w:spacing w:after="0" w:line="240" w:lineRule="auto"/>
            </w:pPr>
          </w:p>
        </w:tc>
      </w:tr>
      <w:tr w:rsidR="00FB7880" w:rsidRPr="007D0120" w:rsidTr="00FB7880">
        <w:trPr>
          <w:trHeight w:val="3238"/>
        </w:trPr>
        <w:tc>
          <w:tcPr>
            <w:tcW w:w="2127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FB7880" w:rsidRPr="007D0120" w:rsidRDefault="00FB7880" w:rsidP="00FB7880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04" w:type="dxa"/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  <w:r w:rsidRPr="007D0120">
              <w:t xml:space="preserve">Страна </w:t>
            </w:r>
          </w:p>
          <w:p w:rsidR="00FB7880" w:rsidRDefault="00FB7880" w:rsidP="00FB7880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FB7880" w:rsidRPr="007D0120" w:rsidRDefault="00FB7880" w:rsidP="00FB7880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06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2889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1400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2005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6232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</w:tr>
      <w:tr w:rsidR="00FB7880" w:rsidRPr="007D0120" w:rsidTr="00FB7880">
        <w:trPr>
          <w:trHeight w:val="509"/>
        </w:trPr>
        <w:tc>
          <w:tcPr>
            <w:tcW w:w="2127" w:type="dxa"/>
            <w:vMerge w:val="restart"/>
            <w:shd w:val="clear" w:color="auto" w:fill="auto"/>
          </w:tcPr>
          <w:p w:rsidR="00FB7880" w:rsidRPr="001618C9" w:rsidRDefault="00FB7880" w:rsidP="00FB7880">
            <w:pPr>
              <w:spacing w:after="0" w:line="240" w:lineRule="auto"/>
              <w:rPr>
                <w:b/>
              </w:rPr>
            </w:pPr>
            <w:r w:rsidRPr="001618C9">
              <w:rPr>
                <w:b/>
              </w:rPr>
              <w:t>Благодарная О.В.</w:t>
            </w:r>
          </w:p>
          <w:p w:rsidR="00FB7880" w:rsidRPr="001618C9" w:rsidRDefault="00FB7880" w:rsidP="00FB7880">
            <w:pPr>
              <w:spacing w:after="0" w:line="240" w:lineRule="auto"/>
            </w:pPr>
          </w:p>
          <w:p w:rsidR="00FB7880" w:rsidRPr="001618C9" w:rsidRDefault="00FB7880" w:rsidP="00FB7880">
            <w:pPr>
              <w:spacing w:after="0" w:line="240" w:lineRule="auto"/>
            </w:pPr>
          </w:p>
          <w:p w:rsidR="00FB7880" w:rsidRPr="001618C9" w:rsidRDefault="00FB7880" w:rsidP="00FB7880">
            <w:pPr>
              <w:spacing w:after="0" w:line="240" w:lineRule="auto"/>
            </w:pPr>
          </w:p>
          <w:p w:rsidR="00FB7880" w:rsidRPr="001618C9" w:rsidRDefault="00FB7880" w:rsidP="00FB7880">
            <w:pPr>
              <w:spacing w:after="0" w:line="240" w:lineRule="auto"/>
            </w:pPr>
          </w:p>
          <w:p w:rsidR="00FB7880" w:rsidRPr="001618C9" w:rsidRDefault="00FB7880" w:rsidP="00FB7880">
            <w:pPr>
              <w:spacing w:after="0" w:line="240" w:lineRule="auto"/>
            </w:pPr>
          </w:p>
          <w:p w:rsidR="00FB7880" w:rsidRPr="001618C9" w:rsidRDefault="00FB7880" w:rsidP="00FB7880">
            <w:pPr>
              <w:spacing w:after="0" w:line="240" w:lineRule="auto"/>
            </w:pPr>
          </w:p>
          <w:p w:rsidR="00FB7880" w:rsidRPr="001618C9" w:rsidRDefault="00FB7880" w:rsidP="00FB7880">
            <w:pPr>
              <w:spacing w:after="0" w:line="240" w:lineRule="auto"/>
            </w:pPr>
          </w:p>
          <w:p w:rsidR="00FB7880" w:rsidRPr="001618C9" w:rsidRDefault="00FB7880" w:rsidP="00FB7880">
            <w:pPr>
              <w:spacing w:after="0" w:line="240" w:lineRule="auto"/>
            </w:pPr>
          </w:p>
          <w:p w:rsidR="00FB7880" w:rsidRPr="001618C9" w:rsidRDefault="00FB7880" w:rsidP="00FB7880">
            <w:pPr>
              <w:spacing w:after="0" w:line="240" w:lineRule="auto"/>
            </w:pPr>
          </w:p>
          <w:p w:rsidR="00FB7880" w:rsidRPr="001618C9" w:rsidRDefault="00FB7880" w:rsidP="00FB7880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FB7880" w:rsidRDefault="00FB7880" w:rsidP="00FB7880">
            <w:pPr>
              <w:spacing w:after="0" w:line="240" w:lineRule="auto"/>
              <w:jc w:val="center"/>
            </w:pPr>
            <w:r>
              <w:t>начальник</w:t>
            </w:r>
          </w:p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>отдела опеки и попечительства и социально-правовой защиты детства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7880" w:rsidRDefault="00FB7880" w:rsidP="00FB7880">
            <w:pPr>
              <w:spacing w:after="0" w:line="240" w:lineRule="auto"/>
              <w:jc w:val="center"/>
            </w:pPr>
            <w:r>
              <w:t>квартира</w:t>
            </w:r>
          </w:p>
          <w:p w:rsidR="00FB7880" w:rsidRDefault="00FB7880" w:rsidP="00FB7880">
            <w:pPr>
              <w:spacing w:after="0" w:line="240" w:lineRule="auto"/>
              <w:jc w:val="center"/>
            </w:pPr>
          </w:p>
          <w:p w:rsidR="00FB7880" w:rsidRDefault="00FB7880" w:rsidP="00FB7880">
            <w:pPr>
              <w:spacing w:after="0" w:line="240" w:lineRule="auto"/>
              <w:jc w:val="center"/>
            </w:pPr>
          </w:p>
          <w:p w:rsidR="00FB7880" w:rsidRDefault="00FB7880" w:rsidP="00FB7880">
            <w:pPr>
              <w:spacing w:after="0" w:line="240" w:lineRule="auto"/>
              <w:jc w:val="center"/>
            </w:pPr>
          </w:p>
          <w:p w:rsidR="00FB7880" w:rsidRDefault="00FB7880" w:rsidP="00FB7880">
            <w:pPr>
              <w:spacing w:after="0" w:line="240" w:lineRule="auto"/>
              <w:jc w:val="center"/>
            </w:pPr>
          </w:p>
          <w:p w:rsidR="00FB7880" w:rsidRDefault="00FB7880" w:rsidP="00FB7880">
            <w:pPr>
              <w:spacing w:after="0" w:line="240" w:lineRule="auto"/>
              <w:jc w:val="center"/>
            </w:pPr>
          </w:p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FB7880" w:rsidRDefault="00FB7880" w:rsidP="00FB7880">
            <w:pPr>
              <w:spacing w:after="0" w:line="240" w:lineRule="auto"/>
            </w:pPr>
            <w:r>
              <w:t>индивидуальная</w:t>
            </w: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  <w:r>
              <w:t>41,8</w:t>
            </w: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  <w:r>
              <w:t xml:space="preserve"> </w:t>
            </w: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  <w:r>
              <w:t xml:space="preserve"> </w:t>
            </w:r>
          </w:p>
          <w:p w:rsidR="00FB7880" w:rsidRDefault="00FB7880" w:rsidP="00FB7880">
            <w:pPr>
              <w:spacing w:after="0" w:line="240" w:lineRule="auto"/>
            </w:pPr>
          </w:p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7880" w:rsidRDefault="00FB7880" w:rsidP="00FB7880">
            <w:pPr>
              <w:spacing w:after="0" w:line="240" w:lineRule="auto"/>
              <w:jc w:val="center"/>
            </w:pPr>
            <w:r>
              <w:t>Россия</w:t>
            </w:r>
          </w:p>
          <w:p w:rsidR="00FB7880" w:rsidRDefault="00FB7880" w:rsidP="00FB7880">
            <w:pPr>
              <w:spacing w:after="0" w:line="240" w:lineRule="auto"/>
              <w:jc w:val="center"/>
            </w:pPr>
          </w:p>
          <w:p w:rsidR="00FB7880" w:rsidRDefault="00FB7880" w:rsidP="00FB7880">
            <w:pPr>
              <w:spacing w:after="0" w:line="240" w:lineRule="auto"/>
              <w:jc w:val="center"/>
            </w:pPr>
          </w:p>
          <w:p w:rsidR="00FB7880" w:rsidRDefault="00FB7880" w:rsidP="00FB7880">
            <w:pPr>
              <w:spacing w:after="0" w:line="240" w:lineRule="auto"/>
              <w:jc w:val="center"/>
            </w:pPr>
          </w:p>
          <w:p w:rsidR="00FB7880" w:rsidRDefault="00FB7880" w:rsidP="00FB7880">
            <w:pPr>
              <w:spacing w:after="0" w:line="240" w:lineRule="auto"/>
              <w:jc w:val="center"/>
            </w:pPr>
          </w:p>
          <w:p w:rsidR="00FB7880" w:rsidRDefault="00FB7880" w:rsidP="00FB7880">
            <w:pPr>
              <w:spacing w:after="0" w:line="240" w:lineRule="auto"/>
              <w:jc w:val="center"/>
            </w:pPr>
          </w:p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  <w:r>
              <w:t>57,9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FB7880" w:rsidRPr="00C704A9" w:rsidRDefault="00FB7880" w:rsidP="00FB7880">
            <w:pPr>
              <w:spacing w:after="0" w:line="240" w:lineRule="auto"/>
            </w:pPr>
            <w:r w:rsidRPr="007D0120">
              <w:t>Легковой автомобиль «</w:t>
            </w:r>
            <w:r w:rsidRPr="007D0120">
              <w:rPr>
                <w:lang w:val="en-US"/>
              </w:rPr>
              <w:t>DAEWOO NEXIA</w:t>
            </w:r>
            <w: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7880" w:rsidRPr="007D3236" w:rsidRDefault="00FB7880" w:rsidP="00FB7880">
            <w:pPr>
              <w:spacing w:after="0" w:line="240" w:lineRule="auto"/>
              <w:rPr>
                <w:b/>
              </w:rPr>
            </w:pPr>
            <w:r w:rsidRPr="007D3236">
              <w:rPr>
                <w:b/>
              </w:rPr>
              <w:t>576114,51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 w:rsidRPr="007D0120">
              <w:t>Автоприцеп к легковому автомобилю</w:t>
            </w:r>
            <w:r>
              <w:t xml:space="preserve"> 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  <w:r>
              <w:t>493133,49</w:t>
            </w:r>
          </w:p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6232" w:type="dxa"/>
            <w:vMerge w:val="restart"/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</w:p>
          <w:p w:rsidR="00FB7880" w:rsidRPr="007D0120" w:rsidRDefault="00FB7880" w:rsidP="00FB7880">
            <w:pPr>
              <w:spacing w:after="0" w:line="240" w:lineRule="auto"/>
            </w:pPr>
          </w:p>
        </w:tc>
      </w:tr>
      <w:tr w:rsidR="00FB7880" w:rsidRPr="007D0120" w:rsidTr="00FB7880">
        <w:trPr>
          <w:trHeight w:val="2412"/>
        </w:trPr>
        <w:tc>
          <w:tcPr>
            <w:tcW w:w="2127" w:type="dxa"/>
            <w:vMerge/>
            <w:shd w:val="clear" w:color="auto" w:fill="auto"/>
          </w:tcPr>
          <w:p w:rsidR="00FB7880" w:rsidRPr="008D4C08" w:rsidRDefault="00FB7880" w:rsidP="00FB78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FB7880" w:rsidRDefault="00FB7880" w:rsidP="00FB7880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</w:p>
        </w:tc>
        <w:tc>
          <w:tcPr>
            <w:tcW w:w="1204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1206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2889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1400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2005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6232" w:type="dxa"/>
            <w:vMerge/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</w:tr>
      <w:tr w:rsidR="00FB7880" w:rsidRPr="007D0120" w:rsidTr="00FB7880">
        <w:trPr>
          <w:trHeight w:val="187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  <w:r>
              <w:t>супруг</w:t>
            </w: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Default="00FB7880" w:rsidP="00FB7880">
            <w:pPr>
              <w:spacing w:after="0" w:line="240" w:lineRule="auto"/>
            </w:pPr>
          </w:p>
          <w:p w:rsidR="00FB7880" w:rsidRPr="008D4C08" w:rsidRDefault="00FB7880" w:rsidP="00FB7880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7880" w:rsidRDefault="00FB7880" w:rsidP="00FB7880">
            <w:pPr>
              <w:spacing w:after="0" w:line="240" w:lineRule="auto"/>
            </w:pPr>
            <w:r>
              <w:t>долевая,</w:t>
            </w:r>
          </w:p>
          <w:p w:rsidR="00FB7880" w:rsidRDefault="00FB7880" w:rsidP="00FB7880">
            <w:pPr>
              <w:spacing w:after="0" w:line="240" w:lineRule="auto"/>
            </w:pPr>
            <w:r>
              <w:t>1/2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  <w:r>
              <w:t>57,9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 w:rsidRPr="007D0120">
              <w:t>Легковой автомобиль ГАЗ 3110</w:t>
            </w:r>
          </w:p>
          <w:p w:rsidR="00FB7880" w:rsidRPr="007D0120" w:rsidRDefault="00FB7880" w:rsidP="00FB7880">
            <w:pPr>
              <w:spacing w:after="0" w:line="240" w:lineRule="auto"/>
              <w:jc w:val="center"/>
            </w:pPr>
          </w:p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7880" w:rsidRPr="00175B99" w:rsidRDefault="00FB7880" w:rsidP="00FB7880">
            <w:pPr>
              <w:spacing w:after="0" w:line="240" w:lineRule="auto"/>
              <w:rPr>
                <w:b/>
              </w:rPr>
            </w:pPr>
            <w:r w:rsidRPr="00175B99">
              <w:rPr>
                <w:b/>
              </w:rPr>
              <w:t>311769,00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FB7880" w:rsidRPr="00175B99" w:rsidRDefault="00FB7880" w:rsidP="00FB7880">
            <w:pPr>
              <w:spacing w:after="0" w:line="240" w:lineRule="auto"/>
              <w:rPr>
                <w:b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  <w:jc w:val="center"/>
            </w:pPr>
            <w:r>
              <w:t xml:space="preserve">   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FB7880" w:rsidRPr="007D0120" w:rsidRDefault="00FB7880" w:rsidP="00FB7880">
            <w:pPr>
              <w:spacing w:after="0" w:line="240" w:lineRule="auto"/>
            </w:pPr>
          </w:p>
        </w:tc>
      </w:tr>
    </w:tbl>
    <w:p w:rsidR="00122E95" w:rsidRDefault="00122E95" w:rsidP="00FB7880">
      <w:pPr>
        <w:spacing w:after="0" w:line="240" w:lineRule="auto"/>
      </w:pPr>
    </w:p>
    <w:sectPr w:rsidR="00122E95" w:rsidSect="00FB788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B7880"/>
    <w:rsid w:val="00122E95"/>
    <w:rsid w:val="00FB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2016-05-10T09:34:00Z</dcterms:created>
  <dcterms:modified xsi:type="dcterms:W3CDTF">2016-05-10T09:35:00Z</dcterms:modified>
</cp:coreProperties>
</file>