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0" w:rsidRDefault="00FB7880" w:rsidP="00FB7880">
      <w:pPr>
        <w:spacing w:after="0" w:line="240" w:lineRule="auto"/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97"/>
        <w:gridCol w:w="1212"/>
        <w:gridCol w:w="851"/>
        <w:gridCol w:w="722"/>
        <w:gridCol w:w="1013"/>
        <w:gridCol w:w="1690"/>
        <w:gridCol w:w="1957"/>
        <w:gridCol w:w="1162"/>
        <w:gridCol w:w="1394"/>
        <w:gridCol w:w="1417"/>
        <w:gridCol w:w="1133"/>
      </w:tblGrid>
      <w:tr w:rsidR="00E43A9F" w:rsidRPr="007D0120" w:rsidTr="001C12CB">
        <w:trPr>
          <w:trHeight w:val="323"/>
        </w:trPr>
        <w:tc>
          <w:tcPr>
            <w:tcW w:w="1560" w:type="dxa"/>
            <w:vMerge w:val="restart"/>
            <w:shd w:val="clear" w:color="auto" w:fill="auto"/>
          </w:tcPr>
          <w:p w:rsidR="00E43A9F" w:rsidRDefault="00E43A9F" w:rsidP="00FB7880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E43A9F" w:rsidRPr="007D0120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197" w:type="dxa"/>
            <w:vMerge w:val="restart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798" w:type="dxa"/>
            <w:gridSpan w:val="4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E43A9F" w:rsidRPr="007D0120" w:rsidRDefault="00E43A9F" w:rsidP="00FB7880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E43A9F" w:rsidRDefault="00E43A9F" w:rsidP="00FB788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E43A9F" w:rsidRDefault="00E43A9F" w:rsidP="00FB7880">
            <w:pPr>
              <w:spacing w:after="0" w:line="240" w:lineRule="auto"/>
            </w:pPr>
            <w:r>
              <w:t>марка)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E43A9F" w:rsidRDefault="00E43A9F" w:rsidP="00FB788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 годовой </w:t>
            </w:r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доход </w:t>
            </w:r>
          </w:p>
          <w:p w:rsidR="00E43A9F" w:rsidRDefault="00E43A9F" w:rsidP="00FB788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133" w:type="dxa"/>
            <w:vMerge w:val="restart"/>
          </w:tcPr>
          <w:p w:rsidR="00E43A9F" w:rsidRDefault="00E43A9F" w:rsidP="00E43A9F">
            <w:pPr>
              <w:spacing w:after="0" w:line="240" w:lineRule="auto"/>
            </w:pPr>
            <w:r>
              <w:t>Сведения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r>
              <w:t>средств,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за </w:t>
            </w:r>
          </w:p>
          <w:p w:rsidR="00E43A9F" w:rsidRDefault="00E43A9F" w:rsidP="00E43A9F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E43A9F" w:rsidRDefault="00E43A9F" w:rsidP="00E43A9F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E43A9F" w:rsidRDefault="00E43A9F" w:rsidP="00E43A9F">
            <w:pPr>
              <w:spacing w:after="0" w:line="240" w:lineRule="auto"/>
            </w:pPr>
            <w:r>
              <w:t>на</w:t>
            </w:r>
          </w:p>
          <w:p w:rsidR="00E43A9F" w:rsidRDefault="00E43A9F" w:rsidP="00E43A9F">
            <w:pPr>
              <w:spacing w:after="0" w:line="240" w:lineRule="auto"/>
            </w:pPr>
            <w:r>
              <w:t>сделка</w:t>
            </w:r>
          </w:p>
        </w:tc>
      </w:tr>
      <w:tr w:rsidR="001C12CB" w:rsidRPr="007D0120" w:rsidTr="001C12CB">
        <w:trPr>
          <w:trHeight w:val="1850"/>
        </w:trPr>
        <w:tc>
          <w:tcPr>
            <w:tcW w:w="1560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</w:p>
        </w:tc>
        <w:tc>
          <w:tcPr>
            <w:tcW w:w="1197" w:type="dxa"/>
            <w:vMerge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851" w:type="dxa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722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013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690" w:type="dxa"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E43A9F" w:rsidRPr="007D0120" w:rsidRDefault="00E43A9F" w:rsidP="00FB7880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162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 w:rsidRPr="007D0120">
              <w:t xml:space="preserve">Страна </w:t>
            </w:r>
          </w:p>
          <w:p w:rsidR="00E43A9F" w:rsidRDefault="00E43A9F" w:rsidP="00FB7880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E43A9F" w:rsidRPr="007D0120" w:rsidRDefault="00E43A9F" w:rsidP="00FB7880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394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133" w:type="dxa"/>
            <w:vMerge/>
          </w:tcPr>
          <w:p w:rsidR="00E43A9F" w:rsidRPr="007D0120" w:rsidRDefault="00E43A9F" w:rsidP="00FB7880">
            <w:pPr>
              <w:spacing w:after="0" w:line="240" w:lineRule="auto"/>
            </w:pPr>
          </w:p>
        </w:tc>
      </w:tr>
      <w:tr w:rsidR="001C12CB" w:rsidRPr="007D0120" w:rsidTr="001C12CB">
        <w:trPr>
          <w:trHeight w:val="1972"/>
        </w:trPr>
        <w:tc>
          <w:tcPr>
            <w:tcW w:w="1560" w:type="dxa"/>
            <w:shd w:val="clear" w:color="auto" w:fill="auto"/>
          </w:tcPr>
          <w:p w:rsidR="00E43A9F" w:rsidRPr="001618C9" w:rsidRDefault="00E43A9F" w:rsidP="00FB7880">
            <w:pPr>
              <w:spacing w:after="0" w:line="240" w:lineRule="auto"/>
              <w:rPr>
                <w:b/>
              </w:rPr>
            </w:pPr>
            <w:r w:rsidRPr="001618C9">
              <w:rPr>
                <w:b/>
              </w:rPr>
              <w:t>Благодарная О.В.</w:t>
            </w: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  <w:p w:rsidR="00E43A9F" w:rsidRPr="001618C9" w:rsidRDefault="00E43A9F" w:rsidP="00FB7880">
            <w:pPr>
              <w:spacing w:after="0" w:line="240" w:lineRule="auto"/>
            </w:pPr>
          </w:p>
        </w:tc>
        <w:tc>
          <w:tcPr>
            <w:tcW w:w="1197" w:type="dxa"/>
          </w:tcPr>
          <w:p w:rsidR="00E43A9F" w:rsidRPr="007D0120" w:rsidRDefault="00C45940" w:rsidP="00FB7880">
            <w:pPr>
              <w:spacing w:after="0" w:line="240" w:lineRule="auto"/>
              <w:jc w:val="center"/>
            </w:pPr>
            <w:r>
              <w:t xml:space="preserve">  </w:t>
            </w:r>
            <w:r w:rsidR="00872296">
              <w:t xml:space="preserve">На </w:t>
            </w:r>
            <w:proofErr w:type="spellStart"/>
            <w:r w:rsidR="00872296">
              <w:t>ачальник</w:t>
            </w:r>
            <w:proofErr w:type="spellEnd"/>
            <w:r w:rsidR="00872296">
              <w:t xml:space="preserve"> отдела опеки и попечительства и социально-правовой защиты детства</w:t>
            </w:r>
          </w:p>
        </w:tc>
        <w:tc>
          <w:tcPr>
            <w:tcW w:w="1212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  <w:jc w:val="center"/>
            </w:pPr>
            <w:r>
              <w:t>квартира</w:t>
            </w: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E43A9F" w:rsidRDefault="00E43A9F" w:rsidP="00FB7880">
            <w:pPr>
              <w:spacing w:after="0" w:line="240" w:lineRule="auto"/>
            </w:pPr>
            <w:r>
              <w:t>индивидуальная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  <w:r>
              <w:t>41,8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 xml:space="preserve"> 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Pr="007D0120" w:rsidRDefault="00E43A9F" w:rsidP="00FB7880">
            <w:pPr>
              <w:spacing w:after="0" w:line="240" w:lineRule="auto"/>
            </w:pPr>
          </w:p>
        </w:tc>
        <w:tc>
          <w:tcPr>
            <w:tcW w:w="1013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  <w:jc w:val="center"/>
            </w:pPr>
            <w:r>
              <w:t>Россия</w:t>
            </w: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Default="00E43A9F" w:rsidP="00FB7880">
            <w:pPr>
              <w:spacing w:after="0" w:line="240" w:lineRule="auto"/>
              <w:jc w:val="center"/>
            </w:pPr>
          </w:p>
          <w:p w:rsidR="00E43A9F" w:rsidRPr="007D0120" w:rsidRDefault="00E43A9F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:rsidR="00E43A9F" w:rsidRPr="007D0120" w:rsidRDefault="00241CDD" w:rsidP="00FB788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57" w:type="dxa"/>
            <w:shd w:val="clear" w:color="auto" w:fill="auto"/>
          </w:tcPr>
          <w:p w:rsidR="00E43A9F" w:rsidRPr="007D0120" w:rsidRDefault="00241CDD" w:rsidP="00FB7880">
            <w:pPr>
              <w:spacing w:after="0" w:line="240" w:lineRule="auto"/>
            </w:pPr>
            <w:r>
              <w:t>-</w:t>
            </w:r>
          </w:p>
        </w:tc>
        <w:tc>
          <w:tcPr>
            <w:tcW w:w="1162" w:type="dxa"/>
            <w:shd w:val="clear" w:color="auto" w:fill="auto"/>
          </w:tcPr>
          <w:p w:rsidR="00E43A9F" w:rsidRPr="007D0120" w:rsidRDefault="00241CDD" w:rsidP="00FB7880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241CDD" w:rsidRDefault="00E43A9F" w:rsidP="00FB7880">
            <w:pPr>
              <w:spacing w:after="0" w:line="240" w:lineRule="auto"/>
            </w:pPr>
            <w:r w:rsidRPr="007D0120">
              <w:t>Легковой автомобиль «</w:t>
            </w:r>
            <w:r w:rsidRPr="007D0120">
              <w:rPr>
                <w:lang w:val="en-US"/>
              </w:rPr>
              <w:t>DAEWOO</w:t>
            </w:r>
            <w:r w:rsidRPr="005A3CBD">
              <w:t xml:space="preserve"> </w:t>
            </w:r>
            <w:r w:rsidRPr="007D0120">
              <w:rPr>
                <w:lang w:val="en-US"/>
              </w:rPr>
              <w:t>NEXIA</w:t>
            </w:r>
            <w:r>
              <w:t>»</w:t>
            </w:r>
          </w:p>
          <w:p w:rsidR="00241CDD" w:rsidRDefault="00241CDD" w:rsidP="00241CDD"/>
          <w:p w:rsidR="00241CDD" w:rsidRPr="00241CDD" w:rsidRDefault="00241CDD" w:rsidP="00C45940"/>
        </w:tc>
        <w:tc>
          <w:tcPr>
            <w:tcW w:w="1417" w:type="dxa"/>
            <w:shd w:val="clear" w:color="auto" w:fill="auto"/>
          </w:tcPr>
          <w:p w:rsidR="00E43A9F" w:rsidRPr="007D3236" w:rsidRDefault="00EF3BF2" w:rsidP="00FB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532 677,54</w:t>
            </w:r>
          </w:p>
        </w:tc>
        <w:tc>
          <w:tcPr>
            <w:tcW w:w="1133" w:type="dxa"/>
          </w:tcPr>
          <w:p w:rsidR="00E43A9F" w:rsidRPr="007D0120" w:rsidRDefault="001C12CB" w:rsidP="001C12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C12CB" w:rsidRPr="007D0120" w:rsidTr="001C12CB">
        <w:trPr>
          <w:trHeight w:val="1761"/>
        </w:trPr>
        <w:tc>
          <w:tcPr>
            <w:tcW w:w="1560" w:type="dxa"/>
            <w:shd w:val="clear" w:color="auto" w:fill="auto"/>
          </w:tcPr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  <w:r>
              <w:t>супруг</w:t>
            </w: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Default="00E43A9F" w:rsidP="00FB7880">
            <w:pPr>
              <w:spacing w:after="0" w:line="240" w:lineRule="auto"/>
            </w:pPr>
          </w:p>
          <w:p w:rsidR="00E43A9F" w:rsidRPr="008D4C08" w:rsidRDefault="00E43A9F" w:rsidP="00FB7880">
            <w:pPr>
              <w:spacing w:after="0" w:line="240" w:lineRule="auto"/>
              <w:rPr>
                <w:b/>
              </w:rPr>
            </w:pPr>
          </w:p>
        </w:tc>
        <w:tc>
          <w:tcPr>
            <w:tcW w:w="1197" w:type="dxa"/>
          </w:tcPr>
          <w:p w:rsidR="00E43A9F" w:rsidRPr="007D0120" w:rsidRDefault="00E43A9F" w:rsidP="00FB7880">
            <w:pPr>
              <w:spacing w:after="0" w:line="240" w:lineRule="auto"/>
              <w:jc w:val="center"/>
            </w:pPr>
          </w:p>
        </w:tc>
        <w:tc>
          <w:tcPr>
            <w:tcW w:w="1212" w:type="dxa"/>
            <w:shd w:val="clear" w:color="auto" w:fill="auto"/>
          </w:tcPr>
          <w:p w:rsidR="00E43A9F" w:rsidRPr="007D0120" w:rsidRDefault="00241CDD" w:rsidP="00FB788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43A9F" w:rsidRDefault="001C12CB" w:rsidP="00FB7880">
            <w:pPr>
              <w:spacing w:after="0" w:line="240" w:lineRule="auto"/>
            </w:pPr>
            <w:r>
              <w:t>-</w:t>
            </w:r>
          </w:p>
        </w:tc>
        <w:tc>
          <w:tcPr>
            <w:tcW w:w="722" w:type="dxa"/>
            <w:shd w:val="clear" w:color="auto" w:fill="auto"/>
          </w:tcPr>
          <w:p w:rsidR="00E43A9F" w:rsidRPr="007D0120" w:rsidRDefault="001C12CB" w:rsidP="00FB7880">
            <w:pPr>
              <w:spacing w:after="0" w:line="240" w:lineRule="auto"/>
            </w:pPr>
            <w:r>
              <w:t>-</w:t>
            </w:r>
          </w:p>
        </w:tc>
        <w:tc>
          <w:tcPr>
            <w:tcW w:w="1013" w:type="dxa"/>
            <w:shd w:val="clear" w:color="auto" w:fill="auto"/>
          </w:tcPr>
          <w:p w:rsidR="00E43A9F" w:rsidRPr="007D0120" w:rsidRDefault="001C12CB" w:rsidP="00FB788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90" w:type="dxa"/>
            <w:shd w:val="clear" w:color="auto" w:fill="auto"/>
          </w:tcPr>
          <w:p w:rsidR="00E43A9F" w:rsidRDefault="001C12CB" w:rsidP="001C12CB">
            <w:pPr>
              <w:spacing w:after="0" w:line="240" w:lineRule="auto"/>
            </w:pPr>
            <w:r>
              <w:t>квартира</w:t>
            </w:r>
          </w:p>
          <w:p w:rsidR="001C12CB" w:rsidRDefault="001C12CB" w:rsidP="00FB7880">
            <w:pPr>
              <w:spacing w:after="0" w:line="240" w:lineRule="auto"/>
              <w:jc w:val="center"/>
            </w:pPr>
          </w:p>
          <w:p w:rsidR="001C12CB" w:rsidRDefault="001C12CB" w:rsidP="00FB7880">
            <w:pPr>
              <w:spacing w:after="0" w:line="240" w:lineRule="auto"/>
              <w:jc w:val="center"/>
            </w:pPr>
          </w:p>
          <w:p w:rsidR="001C12CB" w:rsidRPr="001C12CB" w:rsidRDefault="001C12CB" w:rsidP="001C12CB"/>
        </w:tc>
        <w:tc>
          <w:tcPr>
            <w:tcW w:w="1957" w:type="dxa"/>
            <w:shd w:val="clear" w:color="auto" w:fill="auto"/>
          </w:tcPr>
          <w:p w:rsidR="001C12CB" w:rsidRDefault="001C12CB" w:rsidP="001C12CB">
            <w:pPr>
              <w:spacing w:after="0" w:line="240" w:lineRule="auto"/>
              <w:jc w:val="center"/>
            </w:pPr>
            <w:r>
              <w:t>57,9</w:t>
            </w:r>
          </w:p>
          <w:p w:rsidR="001C12CB" w:rsidRDefault="001C12CB" w:rsidP="001C12CB">
            <w:pPr>
              <w:jc w:val="center"/>
            </w:pPr>
          </w:p>
          <w:p w:rsidR="001C12CB" w:rsidRPr="001C12CB" w:rsidRDefault="001C12CB" w:rsidP="001C12CB">
            <w:pPr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1C12CB" w:rsidRDefault="001C12CB" w:rsidP="00FB7880">
            <w:pPr>
              <w:spacing w:after="0" w:line="240" w:lineRule="auto"/>
            </w:pPr>
            <w:r>
              <w:t>Россия</w:t>
            </w:r>
          </w:p>
          <w:p w:rsidR="001C12CB" w:rsidRDefault="001C12CB" w:rsidP="001C12CB"/>
          <w:p w:rsidR="00E43A9F" w:rsidRPr="001C12CB" w:rsidRDefault="00E43A9F" w:rsidP="001C12CB"/>
        </w:tc>
        <w:tc>
          <w:tcPr>
            <w:tcW w:w="1394" w:type="dxa"/>
            <w:shd w:val="clear" w:color="auto" w:fill="auto"/>
          </w:tcPr>
          <w:p w:rsidR="00E43A9F" w:rsidRPr="007D0120" w:rsidRDefault="00241CDD" w:rsidP="00241CDD">
            <w:pPr>
              <w:spacing w:after="0" w:line="240" w:lineRule="auto"/>
              <w:jc w:val="center"/>
            </w:pPr>
            <w:r>
              <w:t>Легковой автомобиль ГАЗ 3110</w:t>
            </w:r>
          </w:p>
        </w:tc>
        <w:tc>
          <w:tcPr>
            <w:tcW w:w="1417" w:type="dxa"/>
            <w:shd w:val="clear" w:color="auto" w:fill="auto"/>
          </w:tcPr>
          <w:p w:rsidR="00E43A9F" w:rsidRPr="00175B99" w:rsidRDefault="00EF3BF2" w:rsidP="00FB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355 817,47</w:t>
            </w:r>
          </w:p>
        </w:tc>
        <w:tc>
          <w:tcPr>
            <w:tcW w:w="1133" w:type="dxa"/>
          </w:tcPr>
          <w:p w:rsidR="00E43A9F" w:rsidRPr="00175B99" w:rsidRDefault="001C12CB" w:rsidP="001C12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22E95" w:rsidRDefault="00122E95" w:rsidP="00FB7880">
      <w:pPr>
        <w:spacing w:after="0" w:line="240" w:lineRule="auto"/>
      </w:pPr>
    </w:p>
    <w:sectPr w:rsidR="00122E95" w:rsidSect="001C12CB">
      <w:pgSz w:w="16838" w:h="11906" w:orient="landscape"/>
      <w:pgMar w:top="850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880"/>
    <w:rsid w:val="00122E95"/>
    <w:rsid w:val="001C12CB"/>
    <w:rsid w:val="00241CDD"/>
    <w:rsid w:val="00265FA4"/>
    <w:rsid w:val="005A3CBD"/>
    <w:rsid w:val="00784321"/>
    <w:rsid w:val="00872296"/>
    <w:rsid w:val="008C53D7"/>
    <w:rsid w:val="00977D53"/>
    <w:rsid w:val="00A94653"/>
    <w:rsid w:val="00AE6795"/>
    <w:rsid w:val="00C45940"/>
    <w:rsid w:val="00E43A9F"/>
    <w:rsid w:val="00EF3BF2"/>
    <w:rsid w:val="00F642A5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14</cp:revision>
  <dcterms:created xsi:type="dcterms:W3CDTF">2016-05-10T09:34:00Z</dcterms:created>
  <dcterms:modified xsi:type="dcterms:W3CDTF">2017-05-25T07:07:00Z</dcterms:modified>
</cp:coreProperties>
</file>