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1F" w:rsidRPr="007D0120" w:rsidRDefault="00D7201F" w:rsidP="00D7201F">
      <w:pPr>
        <w:spacing w:after="0" w:line="240" w:lineRule="auto"/>
      </w:pPr>
    </w:p>
    <w:tbl>
      <w:tblPr>
        <w:tblW w:w="27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1559"/>
        <w:gridCol w:w="1417"/>
        <w:gridCol w:w="1276"/>
        <w:gridCol w:w="1276"/>
        <w:gridCol w:w="1701"/>
        <w:gridCol w:w="1843"/>
        <w:gridCol w:w="992"/>
        <w:gridCol w:w="974"/>
        <w:gridCol w:w="1240"/>
        <w:gridCol w:w="4758"/>
        <w:gridCol w:w="8106"/>
      </w:tblGrid>
      <w:tr w:rsidR="00D7201F" w:rsidRPr="007D0120" w:rsidTr="00C364C7">
        <w:trPr>
          <w:trHeight w:val="565"/>
        </w:trPr>
        <w:tc>
          <w:tcPr>
            <w:tcW w:w="1878" w:type="dxa"/>
            <w:vMerge w:val="restart"/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D7201F" w:rsidRPr="007D0120" w:rsidRDefault="00D7201F" w:rsidP="00D7201F">
            <w:pPr>
              <w:spacing w:after="0" w:line="240" w:lineRule="auto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670" w:type="dxa"/>
            <w:gridSpan w:val="4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809" w:type="dxa"/>
            <w:gridSpan w:val="3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D7201F" w:rsidRPr="007D0120" w:rsidRDefault="00D7201F" w:rsidP="00D7201F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</w:p>
          <w:p w:rsidR="00D7201F" w:rsidRPr="007D0120" w:rsidRDefault="00D7201F" w:rsidP="00D7201F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D7201F" w:rsidRDefault="00D7201F" w:rsidP="00D7201F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D7201F" w:rsidRDefault="00D7201F" w:rsidP="00D7201F">
            <w:pPr>
              <w:spacing w:after="0" w:line="240" w:lineRule="auto"/>
            </w:pPr>
            <w:r>
              <w:t>марка)</w:t>
            </w:r>
          </w:p>
          <w:p w:rsidR="00D7201F" w:rsidRDefault="00D7201F" w:rsidP="00D7201F">
            <w:pPr>
              <w:spacing w:after="0" w:line="240" w:lineRule="auto"/>
            </w:pPr>
          </w:p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</w:p>
          <w:p w:rsidR="00D7201F" w:rsidRDefault="00D7201F" w:rsidP="00D7201F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7201F" w:rsidRDefault="00D7201F" w:rsidP="00D7201F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D7201F" w:rsidRDefault="00D7201F" w:rsidP="00D7201F">
            <w:pPr>
              <w:spacing w:after="0" w:line="240" w:lineRule="auto"/>
            </w:pPr>
            <w:r w:rsidRPr="007D0120">
              <w:t xml:space="preserve"> годовой </w:t>
            </w:r>
          </w:p>
          <w:p w:rsidR="00D7201F" w:rsidRDefault="00D7201F" w:rsidP="00D7201F">
            <w:pPr>
              <w:spacing w:after="0" w:line="240" w:lineRule="auto"/>
            </w:pPr>
            <w:r w:rsidRPr="007D0120">
              <w:t xml:space="preserve">доход </w:t>
            </w:r>
          </w:p>
          <w:p w:rsidR="00D7201F" w:rsidRPr="007D0120" w:rsidRDefault="00D7201F" w:rsidP="00D7201F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D7201F" w:rsidRPr="007D0120" w:rsidRDefault="00D7201F" w:rsidP="00D7201F">
            <w:pPr>
              <w:spacing w:after="0" w:line="240" w:lineRule="auto"/>
            </w:pPr>
          </w:p>
        </w:tc>
      </w:tr>
      <w:tr w:rsidR="00D7201F" w:rsidRPr="007D0120" w:rsidTr="00C364C7">
        <w:trPr>
          <w:trHeight w:val="752"/>
        </w:trPr>
        <w:tc>
          <w:tcPr>
            <w:tcW w:w="1878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701" w:type="dxa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 w:rsidRPr="007D0120">
              <w:t>Площадь</w:t>
            </w:r>
          </w:p>
          <w:p w:rsidR="00D7201F" w:rsidRPr="007D0120" w:rsidRDefault="00D7201F" w:rsidP="00D7201F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974" w:type="dxa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 w:rsidRPr="007D0120">
              <w:t xml:space="preserve">Страна </w:t>
            </w:r>
          </w:p>
          <w:p w:rsidR="00D7201F" w:rsidRDefault="00D7201F" w:rsidP="00D7201F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D7201F" w:rsidRPr="007D0120" w:rsidRDefault="00D7201F" w:rsidP="00D7201F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8106" w:type="dxa"/>
          </w:tcPr>
          <w:p w:rsidR="00D7201F" w:rsidRPr="007D0120" w:rsidRDefault="00D7201F" w:rsidP="00D7201F">
            <w:pPr>
              <w:spacing w:after="0" w:line="240" w:lineRule="auto"/>
            </w:pPr>
          </w:p>
        </w:tc>
      </w:tr>
      <w:tr w:rsidR="00D7201F" w:rsidRPr="007D0120" w:rsidTr="00C364C7">
        <w:trPr>
          <w:trHeight w:val="1337"/>
        </w:trPr>
        <w:tc>
          <w:tcPr>
            <w:tcW w:w="1878" w:type="dxa"/>
            <w:vMerge w:val="restart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  <w:r>
              <w:rPr>
                <w:b/>
              </w:rPr>
              <w:t xml:space="preserve"> Алексеева С.В.</w:t>
            </w:r>
          </w:p>
        </w:tc>
        <w:tc>
          <w:tcPr>
            <w:tcW w:w="1559" w:type="dxa"/>
            <w:vMerge w:val="restart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64C7" w:rsidRDefault="00D7201F" w:rsidP="00D7201F">
            <w:pPr>
              <w:spacing w:after="0" w:line="240" w:lineRule="auto"/>
            </w:pPr>
            <w:r>
              <w:t>жилой дом</w:t>
            </w:r>
          </w:p>
          <w:p w:rsidR="00C364C7" w:rsidRPr="00C364C7" w:rsidRDefault="00C364C7" w:rsidP="00C364C7"/>
          <w:p w:rsidR="00C364C7" w:rsidRDefault="00C364C7" w:rsidP="00C364C7"/>
          <w:p w:rsidR="00D7201F" w:rsidRPr="00C364C7" w:rsidRDefault="00C364C7" w:rsidP="00C364C7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D7201F" w:rsidRDefault="00D7201F" w:rsidP="00D7201F">
            <w:pPr>
              <w:spacing w:after="0" w:line="240" w:lineRule="auto"/>
            </w:pPr>
            <w:r>
              <w:t>Общая долевая,</w:t>
            </w:r>
          </w:p>
          <w:p w:rsidR="00C364C7" w:rsidRDefault="00C364C7" w:rsidP="00D7201F">
            <w:pPr>
              <w:spacing w:after="0" w:line="240" w:lineRule="auto"/>
            </w:pPr>
            <w:r>
              <w:t>1/6</w:t>
            </w:r>
          </w:p>
          <w:p w:rsidR="00C364C7" w:rsidRDefault="00C364C7" w:rsidP="00C364C7"/>
          <w:p w:rsidR="00D7201F" w:rsidRPr="00C364C7" w:rsidRDefault="00C364C7" w:rsidP="00C364C7"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64C7" w:rsidRDefault="00C364C7" w:rsidP="00D7201F">
            <w:pPr>
              <w:spacing w:after="0" w:line="240" w:lineRule="auto"/>
              <w:jc w:val="center"/>
            </w:pPr>
            <w:r>
              <w:t>106,0</w:t>
            </w:r>
          </w:p>
          <w:p w:rsidR="00C364C7" w:rsidRPr="00C364C7" w:rsidRDefault="00C364C7" w:rsidP="00C364C7"/>
          <w:p w:rsidR="00C364C7" w:rsidRDefault="00C364C7" w:rsidP="00C364C7"/>
          <w:p w:rsidR="00D7201F" w:rsidRPr="00C364C7" w:rsidRDefault="00C364C7" w:rsidP="00C364C7">
            <w:pPr>
              <w:jc w:val="center"/>
            </w:pPr>
            <w:r>
              <w:t>29,4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64C7" w:rsidRDefault="00D7201F" w:rsidP="00D7201F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C364C7" w:rsidRPr="00C364C7" w:rsidRDefault="00C364C7" w:rsidP="00C364C7"/>
          <w:p w:rsidR="00C364C7" w:rsidRDefault="00C364C7" w:rsidP="00C364C7"/>
          <w:p w:rsidR="00D7201F" w:rsidRPr="00C364C7" w:rsidRDefault="00C364C7" w:rsidP="00C364C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>
              <w:t xml:space="preserve">549,0 </w:t>
            </w: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 w:rsidRPr="007D0120">
              <w:t>Россия</w:t>
            </w:r>
          </w:p>
          <w:p w:rsidR="00D7201F" w:rsidRDefault="00D7201F" w:rsidP="00D7201F">
            <w:pPr>
              <w:spacing w:after="0" w:line="240" w:lineRule="auto"/>
            </w:pPr>
          </w:p>
          <w:p w:rsidR="00D7201F" w:rsidRDefault="00D7201F" w:rsidP="00D7201F">
            <w:pPr>
              <w:spacing w:after="0" w:line="240" w:lineRule="auto"/>
            </w:pPr>
          </w:p>
          <w:p w:rsidR="00D7201F" w:rsidRDefault="00D7201F" w:rsidP="00D7201F">
            <w:pPr>
              <w:spacing w:after="0" w:line="240" w:lineRule="auto"/>
            </w:pPr>
          </w:p>
          <w:p w:rsidR="00D7201F" w:rsidRPr="007D0120" w:rsidRDefault="00D7201F" w:rsidP="00D7201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  <w:r>
              <w:t xml:space="preserve"> 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D7201F" w:rsidRPr="007F671D" w:rsidRDefault="00D7201F" w:rsidP="00C364C7">
            <w:pPr>
              <w:spacing w:after="0" w:line="240" w:lineRule="auto"/>
              <w:rPr>
                <w:b/>
              </w:rPr>
            </w:pPr>
            <w:r w:rsidRPr="007F671D">
              <w:rPr>
                <w:b/>
              </w:rPr>
              <w:t xml:space="preserve">  </w:t>
            </w:r>
            <w:r w:rsidR="00C364C7">
              <w:rPr>
                <w:b/>
              </w:rPr>
              <w:t>618 202,53</w:t>
            </w:r>
          </w:p>
        </w:tc>
        <w:tc>
          <w:tcPr>
            <w:tcW w:w="8106" w:type="dxa"/>
          </w:tcPr>
          <w:p w:rsidR="00D7201F" w:rsidRPr="007D0120" w:rsidRDefault="00D7201F" w:rsidP="00D7201F">
            <w:pPr>
              <w:spacing w:after="0" w:line="240" w:lineRule="auto"/>
            </w:pPr>
          </w:p>
        </w:tc>
      </w:tr>
      <w:tr w:rsidR="00D7201F" w:rsidRPr="007D0120" w:rsidTr="00C364C7">
        <w:trPr>
          <w:trHeight w:val="1337"/>
        </w:trPr>
        <w:tc>
          <w:tcPr>
            <w:tcW w:w="1878" w:type="dxa"/>
            <w:vMerge/>
            <w:shd w:val="clear" w:color="auto" w:fill="auto"/>
          </w:tcPr>
          <w:p w:rsidR="00D7201F" w:rsidRPr="008D4C08" w:rsidRDefault="00D7201F" w:rsidP="00D720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D7201F" w:rsidRDefault="00D7201F" w:rsidP="00D7201F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1240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D7201F" w:rsidRPr="007F671D" w:rsidRDefault="00D7201F" w:rsidP="00D7201F">
            <w:pPr>
              <w:spacing w:after="0" w:line="240" w:lineRule="auto"/>
              <w:rPr>
                <w:b/>
              </w:rPr>
            </w:pPr>
          </w:p>
        </w:tc>
        <w:tc>
          <w:tcPr>
            <w:tcW w:w="8106" w:type="dxa"/>
          </w:tcPr>
          <w:p w:rsidR="00D7201F" w:rsidRPr="007D0120" w:rsidRDefault="00D7201F" w:rsidP="00D7201F">
            <w:pPr>
              <w:spacing w:after="0" w:line="240" w:lineRule="auto"/>
            </w:pPr>
          </w:p>
        </w:tc>
      </w:tr>
      <w:tr w:rsidR="00D7201F" w:rsidRPr="007D0120" w:rsidTr="00C364C7">
        <w:trPr>
          <w:trHeight w:val="92"/>
        </w:trPr>
        <w:tc>
          <w:tcPr>
            <w:tcW w:w="1878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D7201F" w:rsidRPr="007F671D" w:rsidRDefault="00D7201F" w:rsidP="00D720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6" w:type="dxa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</w:tr>
      <w:tr w:rsidR="00D7201F" w:rsidRPr="007D0120" w:rsidTr="00C364C7">
        <w:trPr>
          <w:trHeight w:val="1425"/>
        </w:trPr>
        <w:tc>
          <w:tcPr>
            <w:tcW w:w="1878" w:type="dxa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>с</w:t>
            </w:r>
            <w:r w:rsidRPr="007D0120">
              <w:t>упруг</w:t>
            </w:r>
          </w:p>
        </w:tc>
        <w:tc>
          <w:tcPr>
            <w:tcW w:w="1559" w:type="dxa"/>
            <w:vMerge w:val="restart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201F" w:rsidRPr="007D0120" w:rsidRDefault="00C364C7" w:rsidP="00D7201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7201F" w:rsidRPr="007D0120" w:rsidRDefault="00C364C7" w:rsidP="00D7201F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201F" w:rsidRPr="007D0120" w:rsidRDefault="00C364C7" w:rsidP="00D7201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201F" w:rsidRPr="007D0120" w:rsidRDefault="00C364C7" w:rsidP="00D7201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D7201F" w:rsidRDefault="00D7201F" w:rsidP="00C364C7">
            <w:pPr>
              <w:spacing w:after="0" w:line="240" w:lineRule="auto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>
              <w:t xml:space="preserve">549,0 </w:t>
            </w: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Default="00C364C7" w:rsidP="00C364C7">
            <w:pPr>
              <w:spacing w:after="0" w:line="240" w:lineRule="auto"/>
            </w:pPr>
            <w:r>
              <w:t>106,0</w:t>
            </w: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 w:rsidRPr="007D0120">
              <w:t>Россия</w:t>
            </w:r>
          </w:p>
          <w:p w:rsidR="00D7201F" w:rsidRDefault="00D7201F" w:rsidP="00D7201F">
            <w:pPr>
              <w:spacing w:after="0" w:line="240" w:lineRule="auto"/>
            </w:pPr>
          </w:p>
          <w:p w:rsidR="00D7201F" w:rsidRDefault="00D7201F" w:rsidP="00D7201F">
            <w:pPr>
              <w:spacing w:after="0" w:line="240" w:lineRule="auto"/>
            </w:pPr>
          </w:p>
          <w:p w:rsidR="00D7201F" w:rsidRPr="007D0120" w:rsidRDefault="00D7201F" w:rsidP="00D7201F">
            <w:pPr>
              <w:spacing w:after="0" w:line="240" w:lineRule="auto"/>
            </w:pPr>
            <w:r>
              <w:t>Россия</w:t>
            </w:r>
          </w:p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1240" w:type="dxa"/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  <w:r>
              <w:t xml:space="preserve"> нет</w:t>
            </w:r>
          </w:p>
        </w:tc>
        <w:tc>
          <w:tcPr>
            <w:tcW w:w="4758" w:type="dxa"/>
            <w:shd w:val="clear" w:color="auto" w:fill="auto"/>
          </w:tcPr>
          <w:p w:rsidR="00D7201F" w:rsidRPr="007F671D" w:rsidRDefault="00D7201F" w:rsidP="00D7201F">
            <w:pPr>
              <w:spacing w:after="0" w:line="240" w:lineRule="auto"/>
              <w:jc w:val="center"/>
              <w:rPr>
                <w:b/>
              </w:rPr>
            </w:pPr>
          </w:p>
          <w:p w:rsidR="00D7201F" w:rsidRPr="007F671D" w:rsidRDefault="00D7201F" w:rsidP="00C364C7">
            <w:pPr>
              <w:spacing w:after="0" w:line="240" w:lineRule="auto"/>
              <w:rPr>
                <w:b/>
              </w:rPr>
            </w:pPr>
            <w:r w:rsidRPr="007F671D">
              <w:rPr>
                <w:b/>
              </w:rPr>
              <w:t xml:space="preserve"> </w:t>
            </w:r>
            <w:r w:rsidR="00C364C7">
              <w:rPr>
                <w:b/>
              </w:rPr>
              <w:t>486 283,90</w:t>
            </w:r>
          </w:p>
        </w:tc>
        <w:tc>
          <w:tcPr>
            <w:tcW w:w="8106" w:type="dxa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</w:tr>
      <w:tr w:rsidR="00D7201F" w:rsidRPr="007D0120" w:rsidTr="00C364C7">
        <w:trPr>
          <w:trHeight w:val="751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201F" w:rsidRPr="007D0120" w:rsidRDefault="00C364C7" w:rsidP="00D7201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4C7" w:rsidRDefault="00C364C7" w:rsidP="00C364C7">
            <w:pPr>
              <w:spacing w:after="0" w:line="240" w:lineRule="auto"/>
            </w:pPr>
            <w:r>
              <w:t>Общая долевая,</w:t>
            </w:r>
          </w:p>
          <w:p w:rsidR="00D7201F" w:rsidRPr="007D0120" w:rsidRDefault="00C364C7" w:rsidP="00C364C7">
            <w:pPr>
              <w:spacing w:after="0" w:line="240" w:lineRule="auto"/>
            </w:pPr>
            <w:r>
              <w:t>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201F" w:rsidRPr="007D0120" w:rsidRDefault="00C364C7" w:rsidP="00C364C7">
            <w:pPr>
              <w:spacing w:after="0" w:line="240" w:lineRule="auto"/>
            </w:pPr>
            <w:r>
              <w:t>106,0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201F" w:rsidRPr="007D0120" w:rsidRDefault="00D7201F" w:rsidP="00D7201F">
            <w:pPr>
              <w:spacing w:after="0" w:line="240" w:lineRule="auto"/>
            </w:pPr>
          </w:p>
          <w:p w:rsidR="00D7201F" w:rsidRPr="007D0120" w:rsidRDefault="00C364C7" w:rsidP="00D7201F">
            <w:pPr>
              <w:spacing w:after="0" w:line="240" w:lineRule="auto"/>
              <w:jc w:val="center"/>
            </w:pPr>
            <w:r>
              <w:t>Россия</w:t>
            </w:r>
          </w:p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201F" w:rsidRDefault="00D7201F" w:rsidP="00D7201F">
            <w:pPr>
              <w:spacing w:after="0" w:line="240" w:lineRule="auto"/>
              <w:jc w:val="center"/>
            </w:pPr>
            <w:r>
              <w:t xml:space="preserve">549,0 </w:t>
            </w: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Default="00D7201F" w:rsidP="00D7201F">
            <w:pPr>
              <w:spacing w:after="0" w:line="240" w:lineRule="auto"/>
              <w:jc w:val="center"/>
            </w:pPr>
          </w:p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>
              <w:t>Россия</w:t>
            </w:r>
          </w:p>
          <w:p w:rsidR="00D7201F" w:rsidRDefault="00D7201F" w:rsidP="00D7201F">
            <w:pPr>
              <w:spacing w:after="0" w:line="240" w:lineRule="auto"/>
            </w:pPr>
          </w:p>
          <w:p w:rsidR="00D7201F" w:rsidRDefault="00D7201F" w:rsidP="00D7201F">
            <w:pPr>
              <w:spacing w:after="0" w:line="240" w:lineRule="auto"/>
            </w:pPr>
          </w:p>
          <w:p w:rsidR="00D7201F" w:rsidRPr="007D0120" w:rsidRDefault="00D7201F" w:rsidP="00C364C7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01F" w:rsidRDefault="00D7201F" w:rsidP="00D7201F">
            <w:pPr>
              <w:spacing w:after="0" w:line="240" w:lineRule="auto"/>
            </w:pPr>
            <w:r>
              <w:t>нет</w:t>
            </w:r>
          </w:p>
          <w:p w:rsidR="00D7201F" w:rsidRPr="007D0120" w:rsidRDefault="00D7201F" w:rsidP="00D7201F">
            <w:pPr>
              <w:spacing w:after="0" w:line="240" w:lineRule="auto"/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D7201F" w:rsidRPr="00C364C7" w:rsidRDefault="00C364C7" w:rsidP="00D7201F">
            <w:pPr>
              <w:spacing w:after="0" w:line="240" w:lineRule="auto"/>
              <w:rPr>
                <w:b/>
              </w:rPr>
            </w:pPr>
            <w:r w:rsidRPr="00C364C7">
              <w:rPr>
                <w:b/>
              </w:rPr>
              <w:t>375 000,00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D7201F" w:rsidRPr="007D0120" w:rsidRDefault="00D7201F" w:rsidP="00D7201F">
            <w:pPr>
              <w:spacing w:after="0" w:line="240" w:lineRule="auto"/>
              <w:jc w:val="center"/>
            </w:pPr>
          </w:p>
        </w:tc>
      </w:tr>
    </w:tbl>
    <w:p w:rsidR="007600EA" w:rsidRDefault="007600EA" w:rsidP="00D7201F">
      <w:pPr>
        <w:spacing w:after="0" w:line="240" w:lineRule="auto"/>
      </w:pPr>
    </w:p>
    <w:sectPr w:rsidR="007600EA" w:rsidSect="00D72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01F"/>
    <w:rsid w:val="007600EA"/>
    <w:rsid w:val="00815567"/>
    <w:rsid w:val="0095396C"/>
    <w:rsid w:val="00C364C7"/>
    <w:rsid w:val="00D7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4</cp:revision>
  <dcterms:created xsi:type="dcterms:W3CDTF">2016-05-10T08:21:00Z</dcterms:created>
  <dcterms:modified xsi:type="dcterms:W3CDTF">2017-05-15T06:28:00Z</dcterms:modified>
</cp:coreProperties>
</file>